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DCC65" w14:textId="76536D96" w:rsidR="00A7138B" w:rsidRPr="00AB6186" w:rsidRDefault="00A7138B">
      <w:pPr>
        <w:rPr>
          <w:rFonts w:asciiTheme="minorHAnsi" w:hAnsiTheme="minorHAnsi"/>
          <w:b/>
          <w:bCs/>
        </w:rPr>
      </w:pPr>
      <w:r w:rsidRPr="00AB6186">
        <w:rPr>
          <w:rFonts w:asciiTheme="minorHAnsi" w:hAnsiTheme="minorHAnsi"/>
          <w:b/>
          <w:bCs/>
        </w:rPr>
        <w:t>Email from Officer at Craven Museum, Skipton to members of RIP Group</w:t>
      </w:r>
    </w:p>
    <w:p w14:paraId="0959A28C" w14:textId="717181CA" w:rsidR="00D7152F" w:rsidRPr="00AB6186" w:rsidRDefault="00D7152F">
      <w:pPr>
        <w:rPr>
          <w:rFonts w:asciiTheme="minorHAnsi" w:hAnsiTheme="minorHAnsi"/>
          <w:b/>
          <w:bCs/>
        </w:rPr>
      </w:pPr>
      <w:r w:rsidRPr="00AB6186">
        <w:rPr>
          <w:rFonts w:asciiTheme="minorHAnsi" w:hAnsiTheme="minorHAnsi"/>
          <w:b/>
          <w:bCs/>
        </w:rPr>
        <w:t>Date:</w:t>
      </w:r>
      <w:r w:rsidR="00AB6186" w:rsidRPr="00AB6186">
        <w:rPr>
          <w:rFonts w:asciiTheme="minorHAnsi" w:hAnsiTheme="minorHAnsi"/>
          <w:b/>
          <w:bCs/>
        </w:rPr>
        <w:t xml:space="preserve"> </w:t>
      </w:r>
      <w:r w:rsidR="00AB6186" w:rsidRPr="00AB6186">
        <w:rPr>
          <w:rFonts w:asciiTheme="minorHAnsi" w:hAnsiTheme="minorHAnsi"/>
          <w:b/>
          <w:bCs/>
        </w:rPr>
        <w:t>Tue 06/03/2012 11:58</w:t>
      </w:r>
    </w:p>
    <w:p w14:paraId="26C375F1" w14:textId="77777777" w:rsidR="00A7138B" w:rsidRPr="00AB6186" w:rsidRDefault="00A7138B">
      <w:pPr>
        <w:rPr>
          <w:rFonts w:asciiTheme="minorHAnsi" w:hAnsiTheme="minorHAnsi"/>
        </w:rPr>
      </w:pPr>
    </w:p>
    <w:p w14:paraId="353A0701" w14:textId="77777777" w:rsidR="00D7152F" w:rsidRPr="00AB6186" w:rsidRDefault="00D7152F" w:rsidP="00D7152F">
      <w:pPr>
        <w:rPr>
          <w:rFonts w:asciiTheme="minorHAnsi" w:hAnsiTheme="minorHAnsi"/>
        </w:rPr>
      </w:pPr>
      <w:r w:rsidRPr="00AB6186">
        <w:rPr>
          <w:rFonts w:asciiTheme="minorHAnsi" w:hAnsiTheme="minorHAnsi" w:cs="Arial"/>
        </w:rPr>
        <w:t xml:space="preserve">Hi Lynne,       </w:t>
      </w:r>
    </w:p>
    <w:p w14:paraId="0E2B6F7B" w14:textId="77777777" w:rsidR="00D7152F" w:rsidRPr="00AB6186" w:rsidRDefault="00D7152F" w:rsidP="00D7152F">
      <w:pPr>
        <w:rPr>
          <w:rFonts w:asciiTheme="minorHAnsi" w:hAnsiTheme="minorHAnsi"/>
        </w:rPr>
      </w:pPr>
      <w:r w:rsidRPr="00AB6186">
        <w:rPr>
          <w:rFonts w:asciiTheme="minorHAnsi" w:hAnsiTheme="minorHAnsi"/>
        </w:rPr>
        <w:t> </w:t>
      </w:r>
    </w:p>
    <w:p w14:paraId="33608B6A" w14:textId="77777777" w:rsidR="00D7152F" w:rsidRPr="00AB6186" w:rsidRDefault="00D7152F" w:rsidP="00D7152F">
      <w:pPr>
        <w:rPr>
          <w:rFonts w:asciiTheme="minorHAnsi" w:hAnsiTheme="minorHAnsi"/>
        </w:rPr>
      </w:pPr>
      <w:r w:rsidRPr="00AB6186">
        <w:rPr>
          <w:rFonts w:asciiTheme="minorHAnsi" w:hAnsiTheme="minorHAnsi" w:cs="Arial"/>
        </w:rPr>
        <w:t>Below is the grid with all the information you need.</w:t>
      </w:r>
    </w:p>
    <w:p w14:paraId="19D13129" w14:textId="77777777" w:rsidR="00D7152F" w:rsidRPr="00AB6186" w:rsidRDefault="00D7152F" w:rsidP="00D7152F">
      <w:pPr>
        <w:rPr>
          <w:rFonts w:asciiTheme="minorHAnsi" w:hAnsiTheme="minorHAnsi" w:cs="Arial"/>
        </w:rPr>
      </w:pPr>
    </w:p>
    <w:p w14:paraId="0957A899" w14:textId="77777777" w:rsidR="00D7152F" w:rsidRPr="00AB6186" w:rsidRDefault="00D7152F" w:rsidP="00D7152F">
      <w:pPr>
        <w:rPr>
          <w:rFonts w:asciiTheme="minorHAnsi" w:hAnsiTheme="minorHAnsi" w:cs="Arial"/>
        </w:rPr>
      </w:pPr>
      <w:r w:rsidRPr="00AB6186">
        <w:rPr>
          <w:rFonts w:asciiTheme="minorHAnsi" w:hAnsiTheme="minorHAnsi" w:cs="Arial"/>
        </w:rPr>
        <w:t>I’ve just tried cutting and pasting from it and it seemed to work fine, but if you have any problems then let me know as I can export the grid in a few different file version.</w:t>
      </w:r>
    </w:p>
    <w:p w14:paraId="02EB99A0" w14:textId="77777777" w:rsidR="00D7152F" w:rsidRPr="00AB6186" w:rsidRDefault="00D7152F" w:rsidP="00D7152F">
      <w:pPr>
        <w:rPr>
          <w:rFonts w:asciiTheme="minorHAnsi" w:hAnsiTheme="minorHAnsi" w:cs="Arial"/>
        </w:rPr>
      </w:pPr>
    </w:p>
    <w:p w14:paraId="237150C4" w14:textId="77777777" w:rsidR="00D7152F" w:rsidRPr="00AB6186" w:rsidRDefault="00D7152F" w:rsidP="00D7152F">
      <w:pPr>
        <w:rPr>
          <w:rFonts w:asciiTheme="minorHAnsi" w:hAnsiTheme="minorHAnsi" w:cs="Arial"/>
        </w:rPr>
      </w:pPr>
      <w:r w:rsidRPr="00AB6186">
        <w:rPr>
          <w:rFonts w:asciiTheme="minorHAnsi" w:hAnsiTheme="minorHAnsi" w:cs="Arial"/>
        </w:rPr>
        <w:t>Best wishes,</w:t>
      </w:r>
    </w:p>
    <w:p w14:paraId="4D34272D" w14:textId="77777777" w:rsidR="00D7152F" w:rsidRPr="00AB6186" w:rsidRDefault="00D7152F" w:rsidP="00D7152F">
      <w:pPr>
        <w:rPr>
          <w:rFonts w:asciiTheme="minorHAnsi" w:hAnsiTheme="minorHAnsi" w:cs="Arial"/>
        </w:rPr>
      </w:pPr>
      <w:r w:rsidRPr="00AB6186">
        <w:rPr>
          <w:rFonts w:asciiTheme="minorHAnsi" w:hAnsiTheme="minorHAnsi" w:cs="Arial"/>
        </w:rPr>
        <w:t>Amy</w:t>
      </w:r>
    </w:p>
    <w:p w14:paraId="64CFCE20" w14:textId="77777777" w:rsidR="00D7152F" w:rsidRDefault="00D7152F" w:rsidP="00D7152F"/>
    <w:p w14:paraId="4878A539" w14:textId="77777777" w:rsidR="00A7138B" w:rsidRDefault="00A7138B"/>
    <w:tbl>
      <w:tblPr>
        <w:tblW w:w="0" w:type="auto"/>
        <w:tblCellMar>
          <w:left w:w="0" w:type="dxa"/>
          <w:right w:w="0" w:type="dxa"/>
        </w:tblCellMar>
        <w:tblLook w:val="04A0" w:firstRow="1" w:lastRow="0" w:firstColumn="1" w:lastColumn="0" w:noHBand="0" w:noVBand="1"/>
      </w:tblPr>
      <w:tblGrid>
        <w:gridCol w:w="1191"/>
        <w:gridCol w:w="867"/>
        <w:gridCol w:w="1089"/>
        <w:gridCol w:w="2114"/>
        <w:gridCol w:w="1866"/>
        <w:gridCol w:w="1899"/>
      </w:tblGrid>
      <w:tr w:rsidR="00914838" w14:paraId="29F3DE7C" w14:textId="77777777" w:rsidTr="00914838">
        <w:trPr>
          <w:tblHeader/>
        </w:trPr>
        <w:tc>
          <w:tcPr>
            <w:tcW w:w="0" w:type="auto"/>
            <w:tcMar>
              <w:top w:w="15" w:type="dxa"/>
              <w:left w:w="15" w:type="dxa"/>
              <w:bottom w:w="15" w:type="dxa"/>
              <w:right w:w="15" w:type="dxa"/>
            </w:tcMar>
            <w:vAlign w:val="center"/>
            <w:hideMark/>
          </w:tcPr>
          <w:p w14:paraId="3EEAB168" w14:textId="77777777" w:rsidR="00914838" w:rsidRDefault="00914838">
            <w:pPr>
              <w:jc w:val="center"/>
              <w:rPr>
                <w:b/>
                <w:bCs/>
              </w:rPr>
            </w:pPr>
            <w:r>
              <w:rPr>
                <w:b/>
                <w:bCs/>
              </w:rPr>
              <w:t>Index Key</w:t>
            </w:r>
          </w:p>
        </w:tc>
        <w:tc>
          <w:tcPr>
            <w:tcW w:w="0" w:type="auto"/>
            <w:tcMar>
              <w:top w:w="15" w:type="dxa"/>
              <w:left w:w="15" w:type="dxa"/>
              <w:bottom w:w="15" w:type="dxa"/>
              <w:right w:w="15" w:type="dxa"/>
            </w:tcMar>
            <w:vAlign w:val="center"/>
            <w:hideMark/>
          </w:tcPr>
          <w:p w14:paraId="4CA4AF95" w14:textId="77777777" w:rsidR="00914838" w:rsidRDefault="00914838">
            <w:pPr>
              <w:jc w:val="center"/>
              <w:rPr>
                <w:b/>
                <w:bCs/>
              </w:rPr>
            </w:pPr>
            <w:r>
              <w:rPr>
                <w:b/>
                <w:bCs/>
              </w:rPr>
              <w:t>Object Name</w:t>
            </w:r>
          </w:p>
        </w:tc>
        <w:tc>
          <w:tcPr>
            <w:tcW w:w="0" w:type="auto"/>
            <w:tcMar>
              <w:top w:w="15" w:type="dxa"/>
              <w:left w:w="15" w:type="dxa"/>
              <w:bottom w:w="15" w:type="dxa"/>
              <w:right w:w="15" w:type="dxa"/>
            </w:tcMar>
            <w:vAlign w:val="center"/>
            <w:hideMark/>
          </w:tcPr>
          <w:p w14:paraId="64F0C7EF" w14:textId="77777777" w:rsidR="00914838" w:rsidRDefault="00914838">
            <w:pPr>
              <w:jc w:val="center"/>
              <w:rPr>
                <w:b/>
                <w:bCs/>
              </w:rPr>
            </w:pPr>
            <w:proofErr w:type="spellStart"/>
            <w:r>
              <w:rPr>
                <w:b/>
                <w:bCs/>
              </w:rPr>
              <w:t>FullName</w:t>
            </w:r>
            <w:proofErr w:type="spellEnd"/>
          </w:p>
        </w:tc>
        <w:tc>
          <w:tcPr>
            <w:tcW w:w="0" w:type="auto"/>
            <w:tcMar>
              <w:top w:w="15" w:type="dxa"/>
              <w:left w:w="15" w:type="dxa"/>
              <w:bottom w:w="15" w:type="dxa"/>
              <w:right w:w="15" w:type="dxa"/>
            </w:tcMar>
            <w:vAlign w:val="center"/>
            <w:hideMark/>
          </w:tcPr>
          <w:p w14:paraId="04330FBE" w14:textId="77777777" w:rsidR="00914838" w:rsidRDefault="00914838">
            <w:pPr>
              <w:jc w:val="center"/>
              <w:rPr>
                <w:b/>
                <w:bCs/>
              </w:rPr>
            </w:pPr>
            <w:proofErr w:type="spellStart"/>
            <w:r>
              <w:rPr>
                <w:b/>
                <w:bCs/>
              </w:rPr>
              <w:t>BriefDescription</w:t>
            </w:r>
            <w:proofErr w:type="spellEnd"/>
          </w:p>
        </w:tc>
        <w:tc>
          <w:tcPr>
            <w:tcW w:w="0" w:type="auto"/>
            <w:tcMar>
              <w:top w:w="15" w:type="dxa"/>
              <w:left w:w="15" w:type="dxa"/>
              <w:bottom w:w="15" w:type="dxa"/>
              <w:right w:w="15" w:type="dxa"/>
            </w:tcMar>
            <w:vAlign w:val="center"/>
            <w:hideMark/>
          </w:tcPr>
          <w:p w14:paraId="35EF9F6D" w14:textId="77777777" w:rsidR="00914838" w:rsidRDefault="00914838">
            <w:pPr>
              <w:jc w:val="center"/>
              <w:rPr>
                <w:b/>
                <w:bCs/>
              </w:rPr>
            </w:pPr>
            <w:proofErr w:type="spellStart"/>
            <w:r>
              <w:rPr>
                <w:b/>
                <w:bCs/>
              </w:rPr>
              <w:t>ProductionPeriod</w:t>
            </w:r>
            <w:proofErr w:type="spellEnd"/>
          </w:p>
        </w:tc>
        <w:tc>
          <w:tcPr>
            <w:tcW w:w="0" w:type="auto"/>
            <w:tcMar>
              <w:top w:w="15" w:type="dxa"/>
              <w:left w:w="15" w:type="dxa"/>
              <w:bottom w:w="15" w:type="dxa"/>
              <w:right w:w="15" w:type="dxa"/>
            </w:tcMar>
            <w:vAlign w:val="center"/>
            <w:hideMark/>
          </w:tcPr>
          <w:p w14:paraId="44C3E34D" w14:textId="77777777" w:rsidR="00914838" w:rsidRDefault="00914838">
            <w:pPr>
              <w:jc w:val="center"/>
              <w:rPr>
                <w:b/>
                <w:bCs/>
              </w:rPr>
            </w:pPr>
            <w:r>
              <w:rPr>
                <w:b/>
                <w:bCs/>
              </w:rPr>
              <w:t>Note</w:t>
            </w:r>
          </w:p>
        </w:tc>
      </w:tr>
      <w:tr w:rsidR="00A7138B" w14:paraId="7B3D1D47" w14:textId="77777777" w:rsidTr="00914838">
        <w:tc>
          <w:tcPr>
            <w:tcW w:w="0" w:type="auto"/>
            <w:tcBorders>
              <w:top w:val="single" w:sz="8" w:space="0" w:color="808080"/>
              <w:left w:val="single" w:sz="8" w:space="0" w:color="808080"/>
              <w:bottom w:val="single" w:sz="8" w:space="0" w:color="808080"/>
              <w:right w:val="single" w:sz="8" w:space="0" w:color="808080"/>
            </w:tcBorders>
            <w:tcMar>
              <w:top w:w="60" w:type="dxa"/>
              <w:left w:w="60" w:type="dxa"/>
              <w:bottom w:w="60" w:type="dxa"/>
              <w:right w:w="60" w:type="dxa"/>
            </w:tcMar>
          </w:tcPr>
          <w:p w14:paraId="57A1B404" w14:textId="77777777" w:rsidR="00A7138B" w:rsidRDefault="00A7138B"/>
        </w:tc>
        <w:tc>
          <w:tcPr>
            <w:tcW w:w="0" w:type="auto"/>
            <w:tcBorders>
              <w:top w:val="single" w:sz="8" w:space="0" w:color="808080"/>
              <w:left w:val="nil"/>
              <w:bottom w:val="single" w:sz="8" w:space="0" w:color="808080"/>
              <w:right w:val="single" w:sz="8" w:space="0" w:color="808080"/>
            </w:tcBorders>
            <w:tcMar>
              <w:top w:w="60" w:type="dxa"/>
              <w:left w:w="60" w:type="dxa"/>
              <w:bottom w:w="60" w:type="dxa"/>
              <w:right w:w="60" w:type="dxa"/>
            </w:tcMar>
          </w:tcPr>
          <w:p w14:paraId="7183E946" w14:textId="77777777" w:rsidR="00A7138B" w:rsidRDefault="00A7138B"/>
        </w:tc>
        <w:tc>
          <w:tcPr>
            <w:tcW w:w="0" w:type="auto"/>
            <w:tcBorders>
              <w:top w:val="single" w:sz="8" w:space="0" w:color="808080"/>
              <w:left w:val="nil"/>
              <w:bottom w:val="single" w:sz="8" w:space="0" w:color="808080"/>
              <w:right w:val="single" w:sz="8" w:space="0" w:color="808080"/>
            </w:tcBorders>
            <w:tcMar>
              <w:top w:w="60" w:type="dxa"/>
              <w:left w:w="60" w:type="dxa"/>
              <w:bottom w:w="60" w:type="dxa"/>
              <w:right w:w="60" w:type="dxa"/>
            </w:tcMar>
          </w:tcPr>
          <w:p w14:paraId="6C990AE1" w14:textId="77777777" w:rsidR="00A7138B" w:rsidRDefault="00A7138B"/>
        </w:tc>
        <w:tc>
          <w:tcPr>
            <w:tcW w:w="0" w:type="auto"/>
            <w:tcBorders>
              <w:top w:val="single" w:sz="8" w:space="0" w:color="808080"/>
              <w:left w:val="nil"/>
              <w:bottom w:val="single" w:sz="8" w:space="0" w:color="808080"/>
              <w:right w:val="single" w:sz="8" w:space="0" w:color="808080"/>
            </w:tcBorders>
            <w:tcMar>
              <w:top w:w="60" w:type="dxa"/>
              <w:left w:w="60" w:type="dxa"/>
              <w:bottom w:w="60" w:type="dxa"/>
              <w:right w:w="60" w:type="dxa"/>
            </w:tcMar>
          </w:tcPr>
          <w:p w14:paraId="46433BAB" w14:textId="77777777" w:rsidR="00A7138B" w:rsidRDefault="00A7138B"/>
        </w:tc>
        <w:tc>
          <w:tcPr>
            <w:tcW w:w="0" w:type="auto"/>
            <w:tcBorders>
              <w:top w:val="single" w:sz="8" w:space="0" w:color="808080"/>
              <w:left w:val="nil"/>
              <w:bottom w:val="single" w:sz="8" w:space="0" w:color="808080"/>
              <w:right w:val="single" w:sz="8" w:space="0" w:color="808080"/>
            </w:tcBorders>
            <w:tcMar>
              <w:top w:w="60" w:type="dxa"/>
              <w:left w:w="60" w:type="dxa"/>
              <w:bottom w:w="60" w:type="dxa"/>
              <w:right w:w="60" w:type="dxa"/>
            </w:tcMar>
          </w:tcPr>
          <w:p w14:paraId="1C54F88C" w14:textId="77777777" w:rsidR="00A7138B" w:rsidRDefault="00A7138B"/>
        </w:tc>
        <w:tc>
          <w:tcPr>
            <w:tcW w:w="0" w:type="auto"/>
            <w:tcBorders>
              <w:top w:val="single" w:sz="8" w:space="0" w:color="808080"/>
              <w:left w:val="nil"/>
              <w:bottom w:val="single" w:sz="8" w:space="0" w:color="808080"/>
              <w:right w:val="single" w:sz="8" w:space="0" w:color="808080"/>
            </w:tcBorders>
            <w:tcMar>
              <w:top w:w="60" w:type="dxa"/>
              <w:left w:w="60" w:type="dxa"/>
              <w:bottom w:w="60" w:type="dxa"/>
              <w:right w:w="60" w:type="dxa"/>
            </w:tcMar>
          </w:tcPr>
          <w:p w14:paraId="02CFDC25" w14:textId="77777777" w:rsidR="00A7138B" w:rsidRDefault="00A7138B"/>
        </w:tc>
      </w:tr>
      <w:tr w:rsidR="00914838" w14:paraId="217769B4" w14:textId="77777777" w:rsidTr="00914838">
        <w:tc>
          <w:tcPr>
            <w:tcW w:w="0" w:type="auto"/>
            <w:tcBorders>
              <w:top w:val="single" w:sz="8" w:space="0" w:color="808080"/>
              <w:left w:val="single" w:sz="8" w:space="0" w:color="808080"/>
              <w:bottom w:val="single" w:sz="8" w:space="0" w:color="808080"/>
              <w:right w:val="single" w:sz="8" w:space="0" w:color="808080"/>
            </w:tcBorders>
            <w:tcMar>
              <w:top w:w="60" w:type="dxa"/>
              <w:left w:w="60" w:type="dxa"/>
              <w:bottom w:w="60" w:type="dxa"/>
              <w:right w:w="60" w:type="dxa"/>
            </w:tcMar>
            <w:hideMark/>
          </w:tcPr>
          <w:p w14:paraId="0BAB08E7" w14:textId="77777777" w:rsidR="00914838" w:rsidRDefault="00914838">
            <w:r>
              <w:t>SKIPM : 475.1</w:t>
            </w:r>
          </w:p>
        </w:tc>
        <w:tc>
          <w:tcPr>
            <w:tcW w:w="0" w:type="auto"/>
            <w:tcBorders>
              <w:top w:val="single" w:sz="8" w:space="0" w:color="808080"/>
              <w:left w:val="nil"/>
              <w:bottom w:val="single" w:sz="8" w:space="0" w:color="808080"/>
              <w:right w:val="single" w:sz="8" w:space="0" w:color="808080"/>
            </w:tcBorders>
            <w:tcMar>
              <w:top w:w="60" w:type="dxa"/>
              <w:left w:w="60" w:type="dxa"/>
              <w:bottom w:w="60" w:type="dxa"/>
              <w:right w:w="60" w:type="dxa"/>
            </w:tcMar>
            <w:hideMark/>
          </w:tcPr>
          <w:p w14:paraId="3B812ED4" w14:textId="77777777" w:rsidR="00914838" w:rsidRDefault="00914838">
            <w:r>
              <w:t>plaster</w:t>
            </w:r>
          </w:p>
        </w:tc>
        <w:tc>
          <w:tcPr>
            <w:tcW w:w="0" w:type="auto"/>
            <w:tcBorders>
              <w:top w:val="single" w:sz="8" w:space="0" w:color="808080"/>
              <w:left w:val="nil"/>
              <w:bottom w:val="single" w:sz="8" w:space="0" w:color="808080"/>
              <w:right w:val="single" w:sz="8" w:space="0" w:color="808080"/>
            </w:tcBorders>
            <w:tcMar>
              <w:top w:w="60" w:type="dxa"/>
              <w:left w:w="60" w:type="dxa"/>
              <w:bottom w:w="60" w:type="dxa"/>
              <w:right w:w="60" w:type="dxa"/>
            </w:tcMar>
          </w:tcPr>
          <w:p w14:paraId="65EE5B99" w14:textId="77777777" w:rsidR="00914838" w:rsidRDefault="00914838"/>
        </w:tc>
        <w:tc>
          <w:tcPr>
            <w:tcW w:w="0" w:type="auto"/>
            <w:tcBorders>
              <w:top w:val="single" w:sz="8" w:space="0" w:color="808080"/>
              <w:left w:val="nil"/>
              <w:bottom w:val="single" w:sz="8" w:space="0" w:color="808080"/>
              <w:right w:val="single" w:sz="8" w:space="0" w:color="808080"/>
            </w:tcBorders>
            <w:tcMar>
              <w:top w:w="60" w:type="dxa"/>
              <w:left w:w="60" w:type="dxa"/>
              <w:bottom w:w="60" w:type="dxa"/>
              <w:right w:w="60" w:type="dxa"/>
            </w:tcMar>
            <w:hideMark/>
          </w:tcPr>
          <w:p w14:paraId="043CDB98" w14:textId="77777777" w:rsidR="00914838" w:rsidRDefault="00914838">
            <w:r>
              <w:t>pieces of rough, white wall plaster (some still with one smooth, flat surface remaining) containing orange, black, grey and white small stones. The plaster is very loose and crumbling. Some of the larger pieces have flat, textured patched which may show where the plaster was against a wooden beam.</w:t>
            </w:r>
          </w:p>
        </w:tc>
        <w:tc>
          <w:tcPr>
            <w:tcW w:w="0" w:type="auto"/>
            <w:tcBorders>
              <w:top w:val="single" w:sz="8" w:space="0" w:color="808080"/>
              <w:left w:val="nil"/>
              <w:bottom w:val="single" w:sz="8" w:space="0" w:color="808080"/>
              <w:right w:val="single" w:sz="8" w:space="0" w:color="808080"/>
            </w:tcBorders>
            <w:tcMar>
              <w:top w:w="60" w:type="dxa"/>
              <w:left w:w="60" w:type="dxa"/>
              <w:bottom w:w="60" w:type="dxa"/>
              <w:right w:w="60" w:type="dxa"/>
            </w:tcMar>
            <w:hideMark/>
          </w:tcPr>
          <w:p w14:paraId="2DC115FC" w14:textId="77777777" w:rsidR="00914838" w:rsidRDefault="00914838">
            <w:r>
              <w:t>post medieval</w:t>
            </w:r>
          </w:p>
        </w:tc>
        <w:tc>
          <w:tcPr>
            <w:tcW w:w="0" w:type="auto"/>
            <w:tcBorders>
              <w:top w:val="single" w:sz="8" w:space="0" w:color="808080"/>
              <w:left w:val="nil"/>
              <w:bottom w:val="single" w:sz="8" w:space="0" w:color="808080"/>
              <w:right w:val="single" w:sz="8" w:space="0" w:color="808080"/>
            </w:tcBorders>
            <w:tcMar>
              <w:top w:w="60" w:type="dxa"/>
              <w:left w:w="60" w:type="dxa"/>
              <w:bottom w:w="60" w:type="dxa"/>
              <w:right w:w="60" w:type="dxa"/>
            </w:tcMar>
            <w:hideMark/>
          </w:tcPr>
          <w:p w14:paraId="63752E20" w14:textId="77777777" w:rsidR="00914838" w:rsidRDefault="00914838">
            <w:r>
              <w:t xml:space="preserve">(1) Remains of tower. Probably C16 for Richard Norton. Coursed gritstone. A square structure, approximately 10 metres x 15 metres, the corners standing approximately 3 metres high but the walls slighted. Original entrance probably on the south side, remains of a fireplace and stone newel stair on east side, no windows survive. The ruin stands among extensive earthworks and is only one part of an important archaeological site which includes rabbit warrens (pillow mounds) and </w:t>
            </w:r>
            <w:r>
              <w:lastRenderedPageBreak/>
              <w:t xml:space="preserve">probably prehistoric field clearance </w:t>
            </w:r>
            <w:smartTag w:uri="urn:schemas-microsoft-com:office:smarttags" w:element="City">
              <w:smartTag w:uri="urn:schemas-microsoft-com:office:smarttags" w:element="place">
                <w:r>
                  <w:t>cairns</w:t>
                </w:r>
              </w:smartTag>
            </w:smartTag>
            <w:r>
              <w:t xml:space="preserve"> to the south. The building was a hunting lodge of the Nortons of Rylstone and Norton Conyers and was slighted after the family's involvement in the Rising of the North, 1569. (2-3) </w:t>
            </w:r>
            <w:smartTag w:uri="urn:schemas-microsoft-com:office:smarttags" w:element="place">
              <w:smartTag w:uri="urn:schemas-microsoft-com:office:smarttags" w:element="PlaceName">
                <w:r>
                  <w:t>Norton</w:t>
                </w:r>
              </w:smartTag>
              <w:r>
                <w:t xml:space="preserve"> </w:t>
              </w:r>
              <w:smartTag w:uri="urn:schemas-microsoft-com:office:smarttags" w:element="PlaceName">
                <w:r>
                  <w:t>Tower</w:t>
                </w:r>
              </w:smartTag>
            </w:smartTag>
            <w:r>
              <w:t xml:space="preserve"> stands on the strongest point of a natural ridge, and is flanked on the east side by a slight bank and ditch (see plan). The Tower is ascribed to Richard Norton circa 1540, and was probably erected to house watchers following a dispute with Clifford of Skipton over hunting rights in Rylstone. The bank and ditch is the obstructive part of a probable palisaded enclosure, later walled, which covered the summit of the ridge, and was primarily designed for herding deer. The </w:t>
            </w:r>
            <w:r>
              <w:lastRenderedPageBreak/>
              <w:t xml:space="preserve">Tower is 9.5m by 7.5m with walls 1.2m thick standing to a maximum height of 5.0m, see photograph. Villy's deer enclosure is best preserved for some 150m between 'C' and 'N', where the footings of a substantial wall are set on top of a bank 3.5m overall, with a shallow external ditch of the same width. The remainder of the east side as far as 'E' is represented by a modern wall with a stream on the outside. Between 'E' and 'F' water action has eroded the bank and ditch into a ragged and ill-defined feature. Solid wall footings continue across the north side passing the Tower, but these deteriorate, and all the stones of the west side have been grubbed out leaving the wall traceable as a slight robber trench. The small ditched feature at </w:t>
            </w:r>
            <w:r>
              <w:lastRenderedPageBreak/>
              <w:t>'N' also appears to be the result of water action rather than an original construction.</w:t>
            </w:r>
          </w:p>
        </w:tc>
      </w:tr>
      <w:tr w:rsidR="00914838" w14:paraId="74B795EC" w14:textId="77777777" w:rsidTr="00914838">
        <w:tc>
          <w:tcPr>
            <w:tcW w:w="0" w:type="auto"/>
            <w:tcBorders>
              <w:top w:val="nil"/>
              <w:left w:val="single" w:sz="8" w:space="0" w:color="808080"/>
              <w:bottom w:val="single" w:sz="8" w:space="0" w:color="808080"/>
              <w:right w:val="single" w:sz="8" w:space="0" w:color="808080"/>
            </w:tcBorders>
            <w:tcMar>
              <w:top w:w="60" w:type="dxa"/>
              <w:left w:w="60" w:type="dxa"/>
              <w:bottom w:w="60" w:type="dxa"/>
              <w:right w:w="60" w:type="dxa"/>
            </w:tcMar>
            <w:hideMark/>
          </w:tcPr>
          <w:p w14:paraId="7D1EDD54" w14:textId="77777777" w:rsidR="00914838" w:rsidRDefault="00914838">
            <w:r>
              <w:lastRenderedPageBreak/>
              <w:t>SKIPM : 475.2</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241DCF89" w14:textId="77777777" w:rsidR="00914838" w:rsidRDefault="00914838">
            <w:r>
              <w:t>glass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26AF8387" w14:textId="77777777" w:rsidR="00914838" w:rsidRDefault="00914838">
            <w:r>
              <w:t>glass fragments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365593D5" w14:textId="77777777" w:rsidR="00914838" w:rsidRDefault="00914838">
            <w:r>
              <w:t>pale green glass fragments- probably from the body of modern bottles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0C15184A" w14:textId="77777777" w:rsidR="00914838" w:rsidRDefault="00914838">
            <w:r>
              <w:t>20th century</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2051946B" w14:textId="77777777" w:rsidR="00914838" w:rsidRDefault="00914838">
            <w:r>
              <w:t xml:space="preserve">(1) Remains of tower. Probably C16 for Richard Norton. Coursed gritstone. A square structure, approximately 10 metres x 15 metres, the corners standing approximately 3 metres high but the walls slighted. Original entrance probably on the south side, remains of a fireplace and stone newel stair on east side, no windows survive. The ruin stands among extensive earthworks and is only one part of an important archaeological site which includes rabbit warrens (pillow mounds) and probably prehistoric field clearance </w:t>
            </w:r>
            <w:smartTag w:uri="urn:schemas-microsoft-com:office:smarttags" w:element="City">
              <w:smartTag w:uri="urn:schemas-microsoft-com:office:smarttags" w:element="place">
                <w:r>
                  <w:t>cairns</w:t>
                </w:r>
              </w:smartTag>
            </w:smartTag>
            <w:r>
              <w:t xml:space="preserve"> to the south. The building was a hunting lodge of the Nortons of Rylstone and Norton Conyers and was slighted </w:t>
            </w:r>
            <w:r>
              <w:lastRenderedPageBreak/>
              <w:t xml:space="preserve">after the family's involvement in the Rising of the North, 1569. (2-3) </w:t>
            </w:r>
            <w:smartTag w:uri="urn:schemas-microsoft-com:office:smarttags" w:element="place">
              <w:smartTag w:uri="urn:schemas-microsoft-com:office:smarttags" w:element="PlaceName">
                <w:r>
                  <w:t>Norton</w:t>
                </w:r>
              </w:smartTag>
              <w:r>
                <w:t xml:space="preserve"> </w:t>
              </w:r>
              <w:smartTag w:uri="urn:schemas-microsoft-com:office:smarttags" w:element="PlaceName">
                <w:r>
                  <w:t>Tower</w:t>
                </w:r>
              </w:smartTag>
            </w:smartTag>
            <w:r>
              <w:t xml:space="preserve"> stands on the strongest point of a natural ridge, and is flanked on the east side by a slight bank and ditch (see plan). The Tower is ascribed to Richard Norton circa 1540, and was probably erected to house watchers following a dispute with Clifford of Skipton over hunting rights in Rylstone. The bank and ditch is the obstructive part of a probable palisaded enclosure, later walled, which covered the summit of the ridge, and was primarily designed for herding deer. The Tower is 9.5m by 7.5m with walls 1.2m thick standing to a maximum height of 5.0m, see photograph. Villy's deer enclosure is best preserved for </w:t>
            </w:r>
            <w:r>
              <w:lastRenderedPageBreak/>
              <w:t>some 150m between 'C' and 'N', where the footings of a substantial wall are set on top of a bank 3.5m overall, with a shallow external ditch of the same width. The remainder of the east side as far as 'E' is represented by a modern wall with a stream on the outside. Between 'E' and 'F' water action has eroded the bank and ditch into a ragged and ill-defined feature. Solid wall footings continue across the north side passing the Tower, but these deteriorate, and all the stones of the west side have been grubbed out leaving the wall traceable as a slight robber trench. The small ditched feature at 'N' also appears to be the result of water action rather than an original construction.</w:t>
            </w:r>
          </w:p>
        </w:tc>
      </w:tr>
      <w:tr w:rsidR="00914838" w14:paraId="3BF937F5" w14:textId="77777777" w:rsidTr="00914838">
        <w:tc>
          <w:tcPr>
            <w:tcW w:w="0" w:type="auto"/>
            <w:tcBorders>
              <w:top w:val="nil"/>
              <w:left w:val="single" w:sz="8" w:space="0" w:color="808080"/>
              <w:bottom w:val="single" w:sz="8" w:space="0" w:color="808080"/>
              <w:right w:val="single" w:sz="8" w:space="0" w:color="808080"/>
            </w:tcBorders>
            <w:tcMar>
              <w:top w:w="60" w:type="dxa"/>
              <w:left w:w="60" w:type="dxa"/>
              <w:bottom w:w="60" w:type="dxa"/>
              <w:right w:w="60" w:type="dxa"/>
            </w:tcMar>
            <w:hideMark/>
          </w:tcPr>
          <w:p w14:paraId="41FF82C2" w14:textId="77777777" w:rsidR="00914838" w:rsidRDefault="00914838">
            <w:r>
              <w:lastRenderedPageBreak/>
              <w:t>SKIPM : 475.3</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0248286B" w14:textId="77777777" w:rsidR="00914838" w:rsidRDefault="00914838">
            <w:r>
              <w:t>glass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25433F7A" w14:textId="77777777" w:rsidR="00914838" w:rsidRDefault="00914838">
            <w:r>
              <w:t>glass fragments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1FE7046A" w14:textId="77777777" w:rsidR="00914838" w:rsidRDefault="00914838">
            <w:r>
              <w:t xml:space="preserve">pale green, shaped glass fragments- probably from the </w:t>
            </w:r>
            <w:r>
              <w:lastRenderedPageBreak/>
              <w:t xml:space="preserve">body and neck of modern bottles </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7CA11FDC" w14:textId="77777777" w:rsidR="00914838" w:rsidRDefault="00914838">
            <w:r>
              <w:lastRenderedPageBreak/>
              <w:t>20th century</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4C503475" w14:textId="77777777" w:rsidR="00914838" w:rsidRDefault="00914838">
            <w:r>
              <w:t xml:space="preserve">(1) Remains of tower. Probably C16 for Richard Norton. Coursed </w:t>
            </w:r>
            <w:r>
              <w:lastRenderedPageBreak/>
              <w:t xml:space="preserve">gritstone. A square structure, approximately 10 metres x 15 metres, the corners standing approximately 3 metres high but the walls slighted. Original entrance probably on the south side, remains of a fireplace and stone newel stair on east side, no windows survive. The ruin stands among extensive earthworks and is only one part of an important archaeological site which includes rabbit warrens (pillow mounds) and probably prehistoric field clearance </w:t>
            </w:r>
            <w:smartTag w:uri="urn:schemas-microsoft-com:office:smarttags" w:element="City">
              <w:smartTag w:uri="urn:schemas-microsoft-com:office:smarttags" w:element="place">
                <w:r>
                  <w:t>cairns</w:t>
                </w:r>
              </w:smartTag>
            </w:smartTag>
            <w:r>
              <w:t xml:space="preserve"> to the south. The building was a hunting lodge of the Nortons of Rylstone and Norton Conyers and was slighted after the family's involvement in the Rising of the North, 1569. (2-3) </w:t>
            </w:r>
            <w:smartTag w:uri="urn:schemas-microsoft-com:office:smarttags" w:element="place">
              <w:smartTag w:uri="urn:schemas-microsoft-com:office:smarttags" w:element="PlaceName">
                <w:r>
                  <w:t>Norton</w:t>
                </w:r>
              </w:smartTag>
              <w:r>
                <w:t xml:space="preserve"> </w:t>
              </w:r>
              <w:smartTag w:uri="urn:schemas-microsoft-com:office:smarttags" w:element="PlaceName">
                <w:r>
                  <w:t>Tower</w:t>
                </w:r>
              </w:smartTag>
            </w:smartTag>
            <w:r>
              <w:t xml:space="preserve"> stands on the strongest point of a natural ridge, and is flanked on the east side by a </w:t>
            </w:r>
            <w:r>
              <w:lastRenderedPageBreak/>
              <w:t xml:space="preserve">slight bank and ditch (see plan). The Tower is ascribed to Richard Norton circa 1540, and was probably erected to house watchers following a dispute with Clifford of Skipton over hunting rights in Rylstone. The bank and ditch is the obstructive part of a probable palisaded enclosure, later walled, which covered the summit of the ridge, and was primarily designed for herding deer. The Tower is 9.5m by 7.5m with walls 1.2m thick standing to a maximum height of 5.0m, see photograph. Villy's deer enclosure is best preserved for some 150m between 'C' and 'N', where the footings of a substantial wall are set on top of a bank 3.5m overall, with a shallow external ditch of the same </w:t>
            </w:r>
            <w:r>
              <w:lastRenderedPageBreak/>
              <w:t>width. The remainder of the east side as far as 'E' is represented by a modern wall with a stream on the outside. Between 'E' and 'F' water action has eroded the bank and ditch into a ragged and ill-defined feature. Solid wall footings continue across the north side passing the Tower, but these deteriorate, and all the stones of the west side have been grubbed out leaving the wall traceable as a slight robber trench. The small ditched feature at 'N' also appears to be the result of water action rather than an original construction.</w:t>
            </w:r>
          </w:p>
        </w:tc>
      </w:tr>
      <w:tr w:rsidR="00914838" w14:paraId="2A566964" w14:textId="77777777" w:rsidTr="00914838">
        <w:tc>
          <w:tcPr>
            <w:tcW w:w="0" w:type="auto"/>
            <w:tcBorders>
              <w:top w:val="nil"/>
              <w:left w:val="single" w:sz="8" w:space="0" w:color="808080"/>
              <w:bottom w:val="single" w:sz="8" w:space="0" w:color="808080"/>
              <w:right w:val="single" w:sz="8" w:space="0" w:color="808080"/>
            </w:tcBorders>
            <w:tcMar>
              <w:top w:w="60" w:type="dxa"/>
              <w:left w:w="60" w:type="dxa"/>
              <w:bottom w:w="60" w:type="dxa"/>
              <w:right w:w="60" w:type="dxa"/>
            </w:tcMar>
            <w:hideMark/>
          </w:tcPr>
          <w:p w14:paraId="62E48878" w14:textId="77777777" w:rsidR="00914838" w:rsidRDefault="00914838">
            <w:r>
              <w:lastRenderedPageBreak/>
              <w:t>SKIPM : 475.4</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745454F5" w14:textId="77777777" w:rsidR="00914838" w:rsidRDefault="00914838">
            <w:r>
              <w:t>glass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624C3463" w14:textId="77777777" w:rsidR="00914838" w:rsidRDefault="00914838">
            <w:r>
              <w:t>glass fragments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20829DB2" w14:textId="77777777" w:rsidR="00914838" w:rsidRDefault="00914838">
            <w:r>
              <w:t>pale green glass fragments- probably from the bases of modern bottles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4DE88670" w14:textId="77777777" w:rsidR="00914838" w:rsidRDefault="00914838">
            <w:r>
              <w:t>20th century</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6C7A492E" w14:textId="77777777" w:rsidR="00914838" w:rsidRDefault="00914838">
            <w:r>
              <w:t xml:space="preserve">(1) Remains of tower. Probably C16 for Richard Norton. Coursed gritstone. A square structure, approximately 10 metres x 15 metres, the corners standing approximately 3 metres high but the walls slighted. Original entrance </w:t>
            </w:r>
            <w:r>
              <w:lastRenderedPageBreak/>
              <w:t xml:space="preserve">probably on the south side, remains of a fireplace and stone newel stair on east side, no windows survive. The ruin stands among extensive earthworks and is only one part of an important archaeological site which includes rabbit warrens (pillow mounds) and probably prehistoric field clearance </w:t>
            </w:r>
            <w:smartTag w:uri="urn:schemas-microsoft-com:office:smarttags" w:element="City">
              <w:smartTag w:uri="urn:schemas-microsoft-com:office:smarttags" w:element="place">
                <w:r>
                  <w:t>cairns</w:t>
                </w:r>
              </w:smartTag>
            </w:smartTag>
            <w:r>
              <w:t xml:space="preserve"> to the south. The building was a hunting lodge of the Nortons of Rylstone and Norton Conyers and was slighted after the family's involvement in the Rising of the North, 1569. (2-3) </w:t>
            </w:r>
            <w:smartTag w:uri="urn:schemas-microsoft-com:office:smarttags" w:element="place">
              <w:smartTag w:uri="urn:schemas-microsoft-com:office:smarttags" w:element="PlaceName">
                <w:r>
                  <w:t>Norton</w:t>
                </w:r>
              </w:smartTag>
              <w:r>
                <w:t xml:space="preserve"> </w:t>
              </w:r>
              <w:smartTag w:uri="urn:schemas-microsoft-com:office:smarttags" w:element="PlaceName">
                <w:r>
                  <w:t>Tower</w:t>
                </w:r>
              </w:smartTag>
            </w:smartTag>
            <w:r>
              <w:t xml:space="preserve"> stands on the strongest point of a natural ridge, and is flanked on the east side by a slight bank and ditch (see plan). The Tower is ascribed to Richard Norton circa 1540, and was probably erected to house watchers following a </w:t>
            </w:r>
            <w:r>
              <w:lastRenderedPageBreak/>
              <w:t xml:space="preserve">dispute with Clifford of Skipton over hunting rights in Rylstone. The bank and ditch is the obstructive part of a probable palisaded enclosure, later walled, which covered the summit of the ridge, and was primarily designed for herding deer. The Tower is 9.5m by 7.5m with walls 1.2m thick standing to a maximum height of 5.0m, see photograph. Villy's deer enclosure is best preserved for some 150m between 'C' and 'N', where the footings of a substantial wall are set on top of a bank 3.5m overall, with a shallow external ditch of the same width. The remainder of the east side as far as 'E' is represented by a modern wall with a stream on the outside. Between 'E' and 'F' water action has eroded the </w:t>
            </w:r>
            <w:r>
              <w:lastRenderedPageBreak/>
              <w:t>bank and ditch into a ragged and ill-defined feature. Solid wall footings continue across the north side passing the Tower, but these deteriorate, and all the stones of the west side have been grubbed out leaving the wall traceable as a slight robber trench. The small ditched feature at 'N' also appears to be the result of water action rather than an original construction.</w:t>
            </w:r>
          </w:p>
        </w:tc>
      </w:tr>
      <w:tr w:rsidR="00914838" w14:paraId="6294A96A" w14:textId="77777777" w:rsidTr="00914838">
        <w:tc>
          <w:tcPr>
            <w:tcW w:w="0" w:type="auto"/>
            <w:tcBorders>
              <w:top w:val="nil"/>
              <w:left w:val="single" w:sz="8" w:space="0" w:color="808080"/>
              <w:bottom w:val="single" w:sz="8" w:space="0" w:color="808080"/>
              <w:right w:val="single" w:sz="8" w:space="0" w:color="808080"/>
            </w:tcBorders>
            <w:tcMar>
              <w:top w:w="60" w:type="dxa"/>
              <w:left w:w="60" w:type="dxa"/>
              <w:bottom w:w="60" w:type="dxa"/>
              <w:right w:w="60" w:type="dxa"/>
            </w:tcMar>
            <w:hideMark/>
          </w:tcPr>
          <w:p w14:paraId="5015E896" w14:textId="77777777" w:rsidR="00914838" w:rsidRDefault="00914838">
            <w:r>
              <w:lastRenderedPageBreak/>
              <w:t>SKIPM : 475.5</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7388925D" w14:textId="77777777" w:rsidR="00914838" w:rsidRDefault="00914838">
            <w:r>
              <w:t>glass</w:t>
            </w:r>
          </w:p>
        </w:tc>
        <w:tc>
          <w:tcPr>
            <w:tcW w:w="0" w:type="auto"/>
            <w:tcBorders>
              <w:top w:val="nil"/>
              <w:left w:val="nil"/>
              <w:bottom w:val="single" w:sz="8" w:space="0" w:color="808080"/>
              <w:right w:val="single" w:sz="8" w:space="0" w:color="808080"/>
            </w:tcBorders>
            <w:tcMar>
              <w:top w:w="60" w:type="dxa"/>
              <w:left w:w="60" w:type="dxa"/>
              <w:bottom w:w="60" w:type="dxa"/>
              <w:right w:w="60" w:type="dxa"/>
            </w:tcMar>
          </w:tcPr>
          <w:p w14:paraId="5963EBC0" w14:textId="77777777" w:rsidR="00914838" w:rsidRDefault="00914838"/>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6958093A" w14:textId="77777777" w:rsidR="00914838" w:rsidRDefault="00914838">
            <w:r>
              <w:t>pale green glass ball- probably a stopper from a modern bottles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7166E629" w14:textId="77777777" w:rsidR="00914838" w:rsidRDefault="00914838">
            <w:r>
              <w:t>20th century</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1398A8E9" w14:textId="77777777" w:rsidR="00914838" w:rsidRDefault="00914838">
            <w:r>
              <w:t xml:space="preserve">(1) Remains of tower. Probably C16 for Richard Norton. Coursed gritstone. A square structure, approximately 10 metres x 15 metres, the corners standing approximately 3 metres high but the walls slighted. Original entrance probably on the south side, remains of a fireplace and stone newel stair on east side, no windows survive. The ruin stands among extensive earthworks and is </w:t>
            </w:r>
            <w:r>
              <w:lastRenderedPageBreak/>
              <w:t xml:space="preserve">only one part of an important archaeological site which includes rabbit warrens (pillow mounds) and probably prehistoric field clearance </w:t>
            </w:r>
            <w:smartTag w:uri="urn:schemas-microsoft-com:office:smarttags" w:element="City">
              <w:smartTag w:uri="urn:schemas-microsoft-com:office:smarttags" w:element="place">
                <w:r>
                  <w:t>cairns</w:t>
                </w:r>
              </w:smartTag>
            </w:smartTag>
            <w:r>
              <w:t xml:space="preserve"> to the south. The building was a hunting lodge of the Nortons of Rylstone and Norton Conyers and was slighted after the family's involvement in the Rising of the North, 1569. (2-3) </w:t>
            </w:r>
            <w:smartTag w:uri="urn:schemas-microsoft-com:office:smarttags" w:element="place">
              <w:smartTag w:uri="urn:schemas-microsoft-com:office:smarttags" w:element="PlaceName">
                <w:r>
                  <w:t>Norton</w:t>
                </w:r>
              </w:smartTag>
              <w:r>
                <w:t xml:space="preserve"> </w:t>
              </w:r>
              <w:smartTag w:uri="urn:schemas-microsoft-com:office:smarttags" w:element="PlaceName">
                <w:r>
                  <w:t>Tower</w:t>
                </w:r>
              </w:smartTag>
            </w:smartTag>
            <w:r>
              <w:t xml:space="preserve"> stands on the strongest point of a natural ridge, and is flanked on the east side by a slight bank and ditch (see plan). The Tower is ascribed to Richard Norton circa 1540, and was probably erected to house watchers following a dispute with Clifford of Skipton over hunting rights in Rylstone. The bank and ditch is the obstructive part of a probable palisaded enclosure, later </w:t>
            </w:r>
            <w:r>
              <w:lastRenderedPageBreak/>
              <w:t xml:space="preserve">walled, which covered the summit of the ridge, and was primarily designed for herding deer. The Tower is 9.5m by 7.5m with walls 1.2m thick standing to a maximum height of 5.0m, see photograph. Villy's deer enclosure is best preserved for some 150m between 'C' and 'N', where the footings of a substantial wall are set on top of a bank 3.5m overall, with a shallow external ditch of the same width. The remainder of the east side as far as 'E' is represented by a modern wall with a stream on the outside. Between 'E' and 'F' water action has eroded the bank and ditch into a ragged and ill-defined feature. Solid wall footings continue across the north side passing the Tower, but these deteriorate, and all the stones of </w:t>
            </w:r>
            <w:r>
              <w:lastRenderedPageBreak/>
              <w:t>the west side have been grubbed out leaving the wall traceable as a slight robber trench. The small ditched feature at 'N' also appears to be the result of water action rather than an original construction.</w:t>
            </w:r>
          </w:p>
        </w:tc>
      </w:tr>
      <w:tr w:rsidR="00914838" w14:paraId="46843F36" w14:textId="77777777" w:rsidTr="00914838">
        <w:tc>
          <w:tcPr>
            <w:tcW w:w="0" w:type="auto"/>
            <w:tcBorders>
              <w:top w:val="nil"/>
              <w:left w:val="single" w:sz="8" w:space="0" w:color="808080"/>
              <w:bottom w:val="single" w:sz="8" w:space="0" w:color="808080"/>
              <w:right w:val="single" w:sz="8" w:space="0" w:color="808080"/>
            </w:tcBorders>
            <w:tcMar>
              <w:top w:w="60" w:type="dxa"/>
              <w:left w:w="60" w:type="dxa"/>
              <w:bottom w:w="60" w:type="dxa"/>
              <w:right w:w="60" w:type="dxa"/>
            </w:tcMar>
            <w:hideMark/>
          </w:tcPr>
          <w:p w14:paraId="7C343F3D" w14:textId="77777777" w:rsidR="00914838" w:rsidRDefault="00914838">
            <w:r>
              <w:lastRenderedPageBreak/>
              <w:t>SKIPM : 475.6</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7B6B1166" w14:textId="77777777" w:rsidR="00914838" w:rsidRDefault="00914838">
            <w:r>
              <w:t>shells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55877B34" w14:textId="77777777" w:rsidR="00914838" w:rsidRDefault="00914838">
            <w:r>
              <w:t>cockle shells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498E4B30" w14:textId="77777777" w:rsidR="00914838" w:rsidRDefault="00914838">
            <w:r>
              <w:t xml:space="preserve">2 whole and 3 fragments of </w:t>
            </w:r>
            <w:proofErr w:type="spellStart"/>
            <w:r>
              <w:t>cockel</w:t>
            </w:r>
            <w:proofErr w:type="spellEnd"/>
            <w:r>
              <w:t xml:space="preserve"> shells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72E74D59" w14:textId="77777777" w:rsidR="00914838" w:rsidRDefault="00914838">
            <w:r>
              <w:t>post medieval</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2E8F322A" w14:textId="77777777" w:rsidR="00914838" w:rsidRDefault="00914838">
            <w:r>
              <w:t xml:space="preserve">(1) Remains of tower. Probably C16 for Richard Norton. Coursed gritstone. A square structure, approximately 10 metres x 15 metres, the corners standing approximately 3 metres high but the walls slighted. Original entrance probably on the south side, remains of a fireplace and stone newel stair on east side, no windows survive. The ruin stands among extensive earthworks and is only one part of an important archaeological site which includes rabbit warrens (pillow mounds) and probably prehistoric field clearance </w:t>
            </w:r>
            <w:smartTag w:uri="urn:schemas-microsoft-com:office:smarttags" w:element="City">
              <w:smartTag w:uri="urn:schemas-microsoft-com:office:smarttags" w:element="place">
                <w:r>
                  <w:t>cairns</w:t>
                </w:r>
              </w:smartTag>
            </w:smartTag>
            <w:r>
              <w:t xml:space="preserve"> </w:t>
            </w:r>
            <w:r>
              <w:lastRenderedPageBreak/>
              <w:t xml:space="preserve">to the south. The building was a hunting lodge of the Nortons of Rylstone and Norton Conyers and was slighted after the family's involvement in the Rising of the North, 1569. (2-3) </w:t>
            </w:r>
            <w:smartTag w:uri="urn:schemas-microsoft-com:office:smarttags" w:element="place">
              <w:smartTag w:uri="urn:schemas-microsoft-com:office:smarttags" w:element="PlaceName">
                <w:r>
                  <w:t>Norton</w:t>
                </w:r>
              </w:smartTag>
              <w:r>
                <w:t xml:space="preserve"> </w:t>
              </w:r>
              <w:smartTag w:uri="urn:schemas-microsoft-com:office:smarttags" w:element="PlaceName">
                <w:r>
                  <w:t>Tower</w:t>
                </w:r>
              </w:smartTag>
            </w:smartTag>
            <w:r>
              <w:t xml:space="preserve"> stands on the strongest point of a natural ridge, and is flanked on the east side by a slight bank and ditch (see plan). The Tower is ascribed to Richard Norton circa 1540, and was probably erected to house watchers following a dispute with Clifford of Skipton over hunting rights in Rylstone. The bank and ditch is the obstructive part of a probable palisaded enclosure, later walled, which covered the summit of the ridge, and was primarily designed for herding deer. The Tower is 9.5m by 7.5m with walls 1.2m thick </w:t>
            </w:r>
            <w:r>
              <w:lastRenderedPageBreak/>
              <w:t xml:space="preserve">standing to a maximum height of 5.0m, see photograph. Villy's deer enclosure is best preserved for some 150m between 'C' and 'N', where the footings of a substantial wall are set on top of a bank 3.5m overall, with a shallow external ditch of the same width. The remainder of the east side as far as 'E' is represented by a modern wall with a stream on the outside. Between 'E' and 'F' water action has eroded the bank and ditch into a ragged and ill-defined feature. Solid wall footings continue across the north side passing the Tower, but these deteriorate, and all the stones of the west side have been grubbed out leaving the wall traceable as a slight robber trench. The small ditched feature at 'N' also appears to be the result of water action </w:t>
            </w:r>
            <w:r>
              <w:lastRenderedPageBreak/>
              <w:t>rather than an original construction.</w:t>
            </w:r>
          </w:p>
        </w:tc>
      </w:tr>
      <w:tr w:rsidR="00914838" w14:paraId="5BB82DD5" w14:textId="77777777" w:rsidTr="00914838">
        <w:tc>
          <w:tcPr>
            <w:tcW w:w="0" w:type="auto"/>
            <w:tcBorders>
              <w:top w:val="nil"/>
              <w:left w:val="single" w:sz="8" w:space="0" w:color="808080"/>
              <w:bottom w:val="single" w:sz="8" w:space="0" w:color="808080"/>
              <w:right w:val="single" w:sz="8" w:space="0" w:color="808080"/>
            </w:tcBorders>
            <w:tcMar>
              <w:top w:w="60" w:type="dxa"/>
              <w:left w:w="60" w:type="dxa"/>
              <w:bottom w:w="60" w:type="dxa"/>
              <w:right w:w="60" w:type="dxa"/>
            </w:tcMar>
            <w:hideMark/>
          </w:tcPr>
          <w:p w14:paraId="5A79DF2B" w14:textId="77777777" w:rsidR="00914838" w:rsidRDefault="00914838">
            <w:r>
              <w:lastRenderedPageBreak/>
              <w:t>SKIPM : 475.7</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10736BAF" w14:textId="77777777" w:rsidR="00914838" w:rsidRDefault="00914838">
            <w:r>
              <w:t>glass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36F6E41A" w14:textId="77777777" w:rsidR="00914838" w:rsidRDefault="00914838">
            <w:r>
              <w:t>glass fragments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389996E2" w14:textId="77777777" w:rsidR="00914838" w:rsidRDefault="00914838">
            <w:r>
              <w:t>pale green glass fragments- probably from the body of modern bottles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773E22FB" w14:textId="77777777" w:rsidR="00914838" w:rsidRDefault="00914838">
            <w:r>
              <w:t>20th century</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25D0F0F2" w14:textId="77777777" w:rsidR="00914838" w:rsidRDefault="00914838">
            <w:r>
              <w:t xml:space="preserve">(1) Remains of tower. Probably C16 for Richard Norton. Coursed gritstone. A square structure, approximately 10 metres x 15 metres, the corners standing approximately 3 metres high but the walls slighted. Original entrance probably on the south side, remains of a fireplace and stone newel stair on east side, no windows survive. The ruin stands among extensive earthworks and is only one part of an important archaeological site which includes rabbit warrens (pillow mounds) and probably prehistoric field clearance </w:t>
            </w:r>
            <w:smartTag w:uri="urn:schemas-microsoft-com:office:smarttags" w:element="City">
              <w:smartTag w:uri="urn:schemas-microsoft-com:office:smarttags" w:element="place">
                <w:r>
                  <w:t>cairns</w:t>
                </w:r>
              </w:smartTag>
            </w:smartTag>
            <w:r>
              <w:t xml:space="preserve"> to the south. The building was a hunting lodge of the Nortons of Rylstone and Norton Conyers and was slighted after the family's involvement in the Rising of the </w:t>
            </w:r>
            <w:r>
              <w:lastRenderedPageBreak/>
              <w:t xml:space="preserve">North, 1569. (2-3) </w:t>
            </w:r>
            <w:smartTag w:uri="urn:schemas-microsoft-com:office:smarttags" w:element="place">
              <w:smartTag w:uri="urn:schemas-microsoft-com:office:smarttags" w:element="PlaceName">
                <w:r>
                  <w:t>Norton</w:t>
                </w:r>
              </w:smartTag>
              <w:r>
                <w:t xml:space="preserve"> </w:t>
              </w:r>
              <w:smartTag w:uri="urn:schemas-microsoft-com:office:smarttags" w:element="PlaceName">
                <w:r>
                  <w:t>Tower</w:t>
                </w:r>
              </w:smartTag>
            </w:smartTag>
            <w:r>
              <w:t xml:space="preserve"> stands on the strongest point of a natural ridge, and is flanked on the east side by a slight bank and ditch (see plan). The Tower is ascribed to Richard Norton circa 1540, and was probably erected to house watchers following a dispute with Clifford of Skipton over hunting rights in Rylstone. The bank and ditch is the obstructive part of a probable palisaded enclosure, later walled, which covered the summit of the ridge, and was primarily designed for herding deer. The Tower is 9.5m by 7.5m with walls 1.2m thick standing to a maximum height of 5.0m, see photograph. Villy's deer enclosure is best preserved for some 150m between 'C' and 'N', where the </w:t>
            </w:r>
            <w:r>
              <w:lastRenderedPageBreak/>
              <w:t>footings of a substantial wall are set on top of a bank 3.5m overall, with a shallow external ditch of the same width. The remainder of the east side as far as 'E' is represented by a modern wall with a stream on the outside. Between 'E' and 'F' water action has eroded the bank and ditch into a ragged and ill-defined feature. Solid wall footings continue across the north side passing the Tower, but these deteriorate, and all the stones of the west side have been grubbed out leaving the wall traceable as a slight robber trench. The small ditched feature at 'N' also appears to be the result of water action rather than an original construction.</w:t>
            </w:r>
          </w:p>
        </w:tc>
      </w:tr>
      <w:tr w:rsidR="00914838" w14:paraId="21775C00" w14:textId="77777777" w:rsidTr="00914838">
        <w:tc>
          <w:tcPr>
            <w:tcW w:w="0" w:type="auto"/>
            <w:tcBorders>
              <w:top w:val="nil"/>
              <w:left w:val="single" w:sz="8" w:space="0" w:color="808080"/>
              <w:bottom w:val="single" w:sz="8" w:space="0" w:color="808080"/>
              <w:right w:val="single" w:sz="8" w:space="0" w:color="808080"/>
            </w:tcBorders>
            <w:tcMar>
              <w:top w:w="60" w:type="dxa"/>
              <w:left w:w="60" w:type="dxa"/>
              <w:bottom w:w="60" w:type="dxa"/>
              <w:right w:w="60" w:type="dxa"/>
            </w:tcMar>
            <w:hideMark/>
          </w:tcPr>
          <w:p w14:paraId="43C32DE1" w14:textId="77777777" w:rsidR="00914838" w:rsidRDefault="00914838">
            <w:r>
              <w:lastRenderedPageBreak/>
              <w:t>SKIPM : 475.8</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31C3E0FD" w14:textId="77777777" w:rsidR="00914838" w:rsidRDefault="00914838">
            <w:r>
              <w:t>glass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429B11FE" w14:textId="77777777" w:rsidR="00914838" w:rsidRDefault="00914838">
            <w:r>
              <w:t>glass fragments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520E0D12" w14:textId="77777777" w:rsidR="00914838" w:rsidRDefault="00914838">
            <w:r>
              <w:t>brown glass fragment- probably from the body of a modern bottle</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0018568A" w14:textId="77777777" w:rsidR="00914838" w:rsidRDefault="00914838">
            <w:r>
              <w:t>20th century</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40BCAE4B" w14:textId="77777777" w:rsidR="00914838" w:rsidRDefault="00914838">
            <w:r>
              <w:t xml:space="preserve">(1) Remains of tower. Probably C16 for Richard Norton. Coursed gritstone. A square structure, approximately 10 </w:t>
            </w:r>
            <w:r>
              <w:lastRenderedPageBreak/>
              <w:t xml:space="preserve">metres x 15 metres, the corners standing approximately 3 metres high but the walls slighted. Original entrance probably on the south side, remains of a fireplace and stone newel stair on east side, no windows survive. The ruin stands among extensive earthworks and is only one part of an important archaeological site which includes rabbit warrens (pillow mounds) and probably prehistoric field clearance </w:t>
            </w:r>
            <w:smartTag w:uri="urn:schemas-microsoft-com:office:smarttags" w:element="City">
              <w:smartTag w:uri="urn:schemas-microsoft-com:office:smarttags" w:element="place">
                <w:r>
                  <w:t>cairns</w:t>
                </w:r>
              </w:smartTag>
            </w:smartTag>
            <w:r>
              <w:t xml:space="preserve"> to the south. The building was a hunting lodge of the Nortons of Rylstone and Norton Conyers and was slighted after the family's involvement in the Rising of the North, 1569. (2-3) </w:t>
            </w:r>
            <w:smartTag w:uri="urn:schemas-microsoft-com:office:smarttags" w:element="place">
              <w:smartTag w:uri="urn:schemas-microsoft-com:office:smarttags" w:element="PlaceName">
                <w:r>
                  <w:t>Norton</w:t>
                </w:r>
              </w:smartTag>
              <w:r>
                <w:t xml:space="preserve"> </w:t>
              </w:r>
              <w:smartTag w:uri="urn:schemas-microsoft-com:office:smarttags" w:element="PlaceName">
                <w:r>
                  <w:t>Tower</w:t>
                </w:r>
              </w:smartTag>
            </w:smartTag>
            <w:r>
              <w:t xml:space="preserve"> stands on the strongest point of a natural ridge, and is flanked on the east side by a slight bank and ditch (see plan). The Tower is </w:t>
            </w:r>
            <w:r>
              <w:lastRenderedPageBreak/>
              <w:t xml:space="preserve">ascribed to Richard Norton circa 1540, and was probably erected to house watchers following a dispute with Clifford of Skipton over hunting rights in Rylstone. The bank and ditch is the obstructive part of a probable palisaded enclosure, later walled, which covered the summit of the ridge, and was primarily designed for herding deer. The Tower is 9.5m by 7.5m with walls 1.2m thick standing to a maximum height of 5.0m, see photograph. Villy's deer enclosure is best preserved for some 150m between 'C' and 'N', where the footings of a substantial wall are set on top of a bank 3.5m overall, with a shallow external ditch of the same width. The remainder of the east side as far as </w:t>
            </w:r>
            <w:r>
              <w:lastRenderedPageBreak/>
              <w:t>'E' is represented by a modern wall with a stream on the outside. Between 'E' and 'F' water action has eroded the bank and ditch into a ragged and ill-defined feature. Solid wall footings continue across the north side passing the Tower, but these deteriorate, and all the stones of the west side have been grubbed out leaving the wall traceable as a slight robber trench. The small ditched feature at 'N' also appears to be the result of water action rather than an original construction.</w:t>
            </w:r>
          </w:p>
        </w:tc>
      </w:tr>
      <w:tr w:rsidR="00914838" w14:paraId="61B500C1" w14:textId="77777777" w:rsidTr="00914838">
        <w:tc>
          <w:tcPr>
            <w:tcW w:w="0" w:type="auto"/>
            <w:tcBorders>
              <w:top w:val="nil"/>
              <w:left w:val="single" w:sz="8" w:space="0" w:color="808080"/>
              <w:bottom w:val="single" w:sz="8" w:space="0" w:color="808080"/>
              <w:right w:val="single" w:sz="8" w:space="0" w:color="808080"/>
            </w:tcBorders>
            <w:tcMar>
              <w:top w:w="60" w:type="dxa"/>
              <w:left w:w="60" w:type="dxa"/>
              <w:bottom w:w="60" w:type="dxa"/>
              <w:right w:w="60" w:type="dxa"/>
            </w:tcMar>
            <w:hideMark/>
          </w:tcPr>
          <w:p w14:paraId="7B112A90" w14:textId="77777777" w:rsidR="00914838" w:rsidRDefault="00914838">
            <w:r>
              <w:lastRenderedPageBreak/>
              <w:t>SKIPM : 475.9</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5C9AC9DA" w14:textId="77777777" w:rsidR="00914838" w:rsidRDefault="00914838">
            <w:r>
              <w:t>glass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393E8DA2" w14:textId="77777777" w:rsidR="00914838" w:rsidRDefault="00914838">
            <w:r>
              <w:t>glass fragments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2FCC46BC" w14:textId="77777777" w:rsidR="00914838" w:rsidRDefault="00914838">
            <w:r>
              <w:t>small, dark brown with gold fleck glass fragments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4AC26DB1" w14:textId="77777777" w:rsidR="00914838" w:rsidRDefault="00914838">
            <w:r>
              <w:t>post medieval</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1FF6FF83" w14:textId="77777777" w:rsidR="00914838" w:rsidRDefault="00914838">
            <w:r>
              <w:t xml:space="preserve">(1) Remains of tower. Probably C16 for Richard Norton. Coursed gritstone. A square structure, approximately 10 metres x 15 metres, the corners standing approximately 3 metres high but the walls slighted. Original entrance probably on the south side, remains of a </w:t>
            </w:r>
            <w:r>
              <w:lastRenderedPageBreak/>
              <w:t xml:space="preserve">fireplace and stone newel stair on east side, no windows survive. The ruin stands among extensive earthworks and is only one part of an important archaeological site which includes rabbit warrens (pillow mounds) and probably prehistoric field clearance </w:t>
            </w:r>
            <w:smartTag w:uri="urn:schemas-microsoft-com:office:smarttags" w:element="City">
              <w:smartTag w:uri="urn:schemas-microsoft-com:office:smarttags" w:element="place">
                <w:r>
                  <w:t>cairns</w:t>
                </w:r>
              </w:smartTag>
            </w:smartTag>
            <w:r>
              <w:t xml:space="preserve"> to the south. The building was a hunting lodge of the Nortons of Rylstone and Norton Conyers and was slighted after the family's involvement in the Rising of the North, 1569. (2-3) </w:t>
            </w:r>
            <w:smartTag w:uri="urn:schemas-microsoft-com:office:smarttags" w:element="place">
              <w:smartTag w:uri="urn:schemas-microsoft-com:office:smarttags" w:element="PlaceName">
                <w:r>
                  <w:t>Norton</w:t>
                </w:r>
              </w:smartTag>
              <w:r>
                <w:t xml:space="preserve"> </w:t>
              </w:r>
              <w:smartTag w:uri="urn:schemas-microsoft-com:office:smarttags" w:element="PlaceName">
                <w:r>
                  <w:t>Tower</w:t>
                </w:r>
              </w:smartTag>
            </w:smartTag>
            <w:r>
              <w:t xml:space="preserve"> stands on the strongest point of a natural ridge, and is flanked on the east side by a slight bank and ditch (see plan). The Tower is ascribed to Richard Norton circa 1540, and was probably erected to house watchers following a dispute with Clifford of Skipton over </w:t>
            </w:r>
            <w:r>
              <w:lastRenderedPageBreak/>
              <w:t xml:space="preserve">hunting rights in Rylstone. The bank and ditch is the obstructive part of a probable palisaded enclosure, later walled, which covered the summit of the ridge, and was primarily designed for herding deer. The Tower is 9.5m by 7.5m with walls 1.2m thick standing to a maximum height of 5.0m, see photograph. Villy's deer enclosure is best preserved for some 150m between 'C' and 'N', where the footings of a substantial wall are set on top of a bank 3.5m overall, with a shallow external ditch of the same width. The remainder of the east side as far as 'E' is represented by a modern wall with a stream on the outside. Between 'E' and 'F' water action has eroded the bank and ditch into a ragged and ill-defined </w:t>
            </w:r>
            <w:r>
              <w:lastRenderedPageBreak/>
              <w:t>feature. Solid wall footings continue across the north side passing the Tower, but these deteriorate, and all the stones of the west side have been grubbed out leaving the wall traceable as a slight robber trench. The small ditched feature at 'N' also appears to be the result of water action rather than an original construction.</w:t>
            </w:r>
          </w:p>
        </w:tc>
      </w:tr>
      <w:tr w:rsidR="00914838" w14:paraId="0190F841" w14:textId="77777777" w:rsidTr="00914838">
        <w:tc>
          <w:tcPr>
            <w:tcW w:w="0" w:type="auto"/>
            <w:tcBorders>
              <w:top w:val="nil"/>
              <w:left w:val="single" w:sz="8" w:space="0" w:color="808080"/>
              <w:bottom w:val="single" w:sz="8" w:space="0" w:color="808080"/>
              <w:right w:val="single" w:sz="8" w:space="0" w:color="808080"/>
            </w:tcBorders>
            <w:tcMar>
              <w:top w:w="60" w:type="dxa"/>
              <w:left w:w="60" w:type="dxa"/>
              <w:bottom w:w="60" w:type="dxa"/>
              <w:right w:w="60" w:type="dxa"/>
            </w:tcMar>
            <w:hideMark/>
          </w:tcPr>
          <w:p w14:paraId="77EAE6D8" w14:textId="77777777" w:rsidR="00914838" w:rsidRDefault="00914838">
            <w:r>
              <w:lastRenderedPageBreak/>
              <w:t>SKIPM : 475.10</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09A6DA8B" w14:textId="77777777" w:rsidR="00914838" w:rsidRDefault="00914838">
            <w:r>
              <w:t>glass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611AB387" w14:textId="77777777" w:rsidR="00914838" w:rsidRDefault="00914838">
            <w:r>
              <w:t>glass fragment</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58662240" w14:textId="77777777" w:rsidR="00914838" w:rsidRDefault="00914838">
            <w:r>
              <w:t>pale green glass fragment stamped with letters- probably from the body of a modern bottle</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613CD3C7" w14:textId="77777777" w:rsidR="00914838" w:rsidRDefault="00914838">
            <w:r>
              <w:t>20th century</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75957406" w14:textId="77777777" w:rsidR="00914838" w:rsidRDefault="00914838">
            <w:r>
              <w:t xml:space="preserve">(1) Remains of tower. Probably C16 for Richard Norton. Coursed gritstone. A square structure, approximately 10 metres x 15 metres, the corners standing approximately 3 metres high but the walls slighted. Original entrance probably on the south side, remains of a fireplace and stone newel stair on east side, no windows survive. The ruin stands among extensive earthworks and is only one part of an important archaeological </w:t>
            </w:r>
            <w:r>
              <w:lastRenderedPageBreak/>
              <w:t xml:space="preserve">site which includes rabbit warrens (pillow mounds) and probably prehistoric field clearance </w:t>
            </w:r>
            <w:smartTag w:uri="urn:schemas-microsoft-com:office:smarttags" w:element="City">
              <w:smartTag w:uri="urn:schemas-microsoft-com:office:smarttags" w:element="place">
                <w:r>
                  <w:t>cairns</w:t>
                </w:r>
              </w:smartTag>
            </w:smartTag>
            <w:r>
              <w:t xml:space="preserve"> to the south. The building was a hunting lodge of the Nortons of Rylstone and Norton Conyers and was slighted after the family's involvement in the Rising of the North, 1569. (2-3) </w:t>
            </w:r>
            <w:smartTag w:uri="urn:schemas-microsoft-com:office:smarttags" w:element="place">
              <w:smartTag w:uri="urn:schemas-microsoft-com:office:smarttags" w:element="PlaceName">
                <w:r>
                  <w:t>Norton</w:t>
                </w:r>
              </w:smartTag>
              <w:r>
                <w:t xml:space="preserve"> </w:t>
              </w:r>
              <w:smartTag w:uri="urn:schemas-microsoft-com:office:smarttags" w:element="PlaceName">
                <w:r>
                  <w:t>Tower</w:t>
                </w:r>
              </w:smartTag>
            </w:smartTag>
            <w:r>
              <w:t xml:space="preserve"> stands on the strongest point of a natural ridge, and is flanked on the east side by a slight bank and ditch (see plan). The Tower is ascribed to Richard Norton circa 1540, and was probably erected to house watchers following a dispute with Clifford of Skipton over hunting rights in Rylstone. The bank and ditch is the obstructive part of a probable palisaded enclosure, later walled, which covered the summit of the </w:t>
            </w:r>
            <w:r>
              <w:lastRenderedPageBreak/>
              <w:t xml:space="preserve">ridge, and was primarily designed for herding deer. The Tower is 9.5m by 7.5m with walls 1.2m thick standing to a maximum height of 5.0m, see photograph. Villy's deer enclosure is best preserved for some 150m between 'C' and 'N', where the footings of a substantial wall are set on top of a bank 3.5m overall, with a shallow external ditch of the same width. The remainder of the east side as far as 'E' is represented by a modern wall with a stream on the outside. Between 'E' and 'F' water action has eroded the bank and ditch into a ragged and ill-defined feature. Solid wall footings continue across the north side passing the Tower, but these deteriorate, and all the stones of the west side have been grubbed out leaving the wall </w:t>
            </w:r>
            <w:r>
              <w:lastRenderedPageBreak/>
              <w:t>traceable as a slight robber trench. The small ditched feature at 'N' also appears to be the result of water action rather than an original construction.</w:t>
            </w:r>
          </w:p>
        </w:tc>
      </w:tr>
      <w:tr w:rsidR="00914838" w14:paraId="1FBEB164" w14:textId="77777777" w:rsidTr="00914838">
        <w:tc>
          <w:tcPr>
            <w:tcW w:w="0" w:type="auto"/>
            <w:tcBorders>
              <w:top w:val="nil"/>
              <w:left w:val="single" w:sz="8" w:space="0" w:color="808080"/>
              <w:bottom w:val="single" w:sz="8" w:space="0" w:color="808080"/>
              <w:right w:val="single" w:sz="8" w:space="0" w:color="808080"/>
            </w:tcBorders>
            <w:tcMar>
              <w:top w:w="60" w:type="dxa"/>
              <w:left w:w="60" w:type="dxa"/>
              <w:bottom w:w="60" w:type="dxa"/>
              <w:right w:w="60" w:type="dxa"/>
            </w:tcMar>
            <w:hideMark/>
          </w:tcPr>
          <w:p w14:paraId="319082A5" w14:textId="77777777" w:rsidR="00914838" w:rsidRDefault="00914838">
            <w:r>
              <w:lastRenderedPageBreak/>
              <w:t>SKIPM : 475.11</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0FF0D427" w14:textId="77777777" w:rsidR="00914838" w:rsidRDefault="00914838">
            <w:r>
              <w:t>glass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2507A3D7" w14:textId="77777777" w:rsidR="00914838" w:rsidRDefault="00914838">
            <w:r>
              <w:t>glass fragments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31252BC3" w14:textId="77777777" w:rsidR="00914838" w:rsidRDefault="00914838">
            <w:r>
              <w:t>iridescent and gold glass fragments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7A0C9FF5" w14:textId="77777777" w:rsidR="00914838" w:rsidRDefault="00914838">
            <w:r>
              <w:t>post medieval</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51616078" w14:textId="77777777" w:rsidR="00914838" w:rsidRDefault="00914838">
            <w:r>
              <w:t xml:space="preserve">(1) Remains of tower. Probably C16 for Richard Norton. Coursed gritstone. A square structure, approximately 10 metres x 15 metres, the corners standing approximately 3 metres high but the walls slighted. Original entrance probably on the south side, remains of a fireplace and stone newel stair on east side, no windows survive. The ruin stands among extensive earthworks and is only one part of an important archaeological site which includes rabbit warrens (pillow mounds) and probably prehistoric field clearance </w:t>
            </w:r>
            <w:smartTag w:uri="urn:schemas-microsoft-com:office:smarttags" w:element="City">
              <w:smartTag w:uri="urn:schemas-microsoft-com:office:smarttags" w:element="place">
                <w:r>
                  <w:t>cairns</w:t>
                </w:r>
              </w:smartTag>
            </w:smartTag>
            <w:r>
              <w:t xml:space="preserve"> to the south. The building was a hunting lodge of </w:t>
            </w:r>
            <w:r>
              <w:lastRenderedPageBreak/>
              <w:t xml:space="preserve">the Nortons of Rylstone and Norton Conyers and was slighted after the family's involvement in the Rising of the North, 1569. (2-3) </w:t>
            </w:r>
            <w:smartTag w:uri="urn:schemas-microsoft-com:office:smarttags" w:element="place">
              <w:smartTag w:uri="urn:schemas-microsoft-com:office:smarttags" w:element="PlaceName">
                <w:r>
                  <w:t>Norton</w:t>
                </w:r>
              </w:smartTag>
              <w:r>
                <w:t xml:space="preserve"> </w:t>
              </w:r>
              <w:smartTag w:uri="urn:schemas-microsoft-com:office:smarttags" w:element="PlaceName">
                <w:r>
                  <w:t>Tower</w:t>
                </w:r>
              </w:smartTag>
            </w:smartTag>
            <w:r>
              <w:t xml:space="preserve"> stands on the strongest point of a natural ridge, and is flanked on the east side by a slight bank and ditch (see plan). The Tower is ascribed to Richard Norton circa 1540, and was probably erected to house watchers following a dispute with Clifford of Skipton over hunting rights in Rylstone. The bank and ditch is the obstructive part of a probable palisaded enclosure, later walled, which covered the summit of the ridge, and was primarily designed for herding deer. The Tower is 9.5m by 7.5m with walls 1.2m thick standing to a maximum height of 5.0m, see </w:t>
            </w:r>
            <w:r>
              <w:lastRenderedPageBreak/>
              <w:t>photograph. Villy's deer enclosure is best preserved for some 150m between 'C' and 'N', where the footings of a substantial wall are set on top of a bank 3.5m overall, with a shallow external ditch of the same width. The remainder of the east side as far as 'E' is represented by a modern wall with a stream on the outside. Between 'E' and 'F' water action has eroded the bank and ditch into a ragged and ill-defined feature. Solid wall footings continue across the north side passing the Tower, but these deteriorate, and all the stones of the west side have been grubbed out leaving the wall traceable as a slight robber trench. The small ditched feature at 'N' also appears to be the result of water action rather than an original construction.</w:t>
            </w:r>
          </w:p>
        </w:tc>
      </w:tr>
      <w:tr w:rsidR="00914838" w14:paraId="5AF181F6" w14:textId="77777777" w:rsidTr="00914838">
        <w:tc>
          <w:tcPr>
            <w:tcW w:w="0" w:type="auto"/>
            <w:tcBorders>
              <w:top w:val="nil"/>
              <w:left w:val="single" w:sz="8" w:space="0" w:color="808080"/>
              <w:bottom w:val="single" w:sz="8" w:space="0" w:color="808080"/>
              <w:right w:val="single" w:sz="8" w:space="0" w:color="808080"/>
            </w:tcBorders>
            <w:tcMar>
              <w:top w:w="60" w:type="dxa"/>
              <w:left w:w="60" w:type="dxa"/>
              <w:bottom w:w="60" w:type="dxa"/>
              <w:right w:w="60" w:type="dxa"/>
            </w:tcMar>
            <w:hideMark/>
          </w:tcPr>
          <w:p w14:paraId="71A7FBFA" w14:textId="77777777" w:rsidR="00914838" w:rsidRDefault="00914838">
            <w:r>
              <w:lastRenderedPageBreak/>
              <w:t>SKIPM : 475.12</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547A9DEE" w14:textId="77777777" w:rsidR="00914838" w:rsidRDefault="00914838">
            <w:r>
              <w:t>pottery</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7F0993E4" w14:textId="77777777" w:rsidR="00914838" w:rsidRDefault="00914838">
            <w:r>
              <w:t>pottery fragments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2D7B8944" w14:textId="77777777" w:rsidR="00914838" w:rsidRDefault="00914838">
            <w:r>
              <w:t xml:space="preserve">body fragments of Midlands Black ware pottery with red fabric and </w:t>
            </w:r>
            <w:proofErr w:type="spellStart"/>
            <w:r>
              <w:t>shiney</w:t>
            </w:r>
            <w:proofErr w:type="spellEnd"/>
            <w:r>
              <w:t xml:space="preserve"> dark brown glaze</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774DBDDB" w14:textId="77777777" w:rsidR="00914838" w:rsidRDefault="00914838">
            <w:r>
              <w:t>post medieval</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7C7977AF" w14:textId="77777777" w:rsidR="00914838" w:rsidRDefault="00914838">
            <w:r>
              <w:t xml:space="preserve">(1) Remains of tower. Probably C16 for Richard Norton. Coursed gritstone. A square structure, approximately 10 metres x 15 metres, the corners standing approximately 3 metres high but the walls slighted. Original entrance probably on the south side, remains of a fireplace and stone newel stair on east side, no windows survive. The ruin stands among extensive earthworks and is only one part of an important archaeological site which includes rabbit warrens (pillow mounds) and probably prehistoric field clearance </w:t>
            </w:r>
            <w:smartTag w:uri="urn:schemas-microsoft-com:office:smarttags" w:element="City">
              <w:smartTag w:uri="urn:schemas-microsoft-com:office:smarttags" w:element="place">
                <w:r>
                  <w:t>cairns</w:t>
                </w:r>
              </w:smartTag>
            </w:smartTag>
            <w:r>
              <w:t xml:space="preserve"> to the south. The building was a hunting lodge of the Nortons of Rylstone and Norton Conyers and was slighted after the family's involvement in the Rising of the North, 1569. (2-3) </w:t>
            </w:r>
            <w:smartTag w:uri="urn:schemas-microsoft-com:office:smarttags" w:element="place">
              <w:smartTag w:uri="urn:schemas-microsoft-com:office:smarttags" w:element="PlaceName">
                <w:r>
                  <w:t>Norton</w:t>
                </w:r>
              </w:smartTag>
              <w:r>
                <w:t xml:space="preserve"> </w:t>
              </w:r>
              <w:smartTag w:uri="urn:schemas-microsoft-com:office:smarttags" w:element="PlaceName">
                <w:r>
                  <w:t>Tower</w:t>
                </w:r>
              </w:smartTag>
            </w:smartTag>
            <w:r>
              <w:t xml:space="preserve"> stands on the </w:t>
            </w:r>
            <w:r>
              <w:lastRenderedPageBreak/>
              <w:t xml:space="preserve">strongest point of a natural ridge, and is flanked on the east side by a slight bank and ditch (see plan). The Tower is ascribed to Richard Norton circa 1540, and was probably erected to house watchers following a dispute with Clifford of Skipton over hunting rights in Rylstone. The bank and ditch is the obstructive part of a probable palisaded enclosure, later walled, which covered the summit of the ridge, and was primarily designed for herding deer. The Tower is 9.5m by 7.5m with walls 1.2m thick standing to a maximum height of 5.0m, see photograph. Villy's deer enclosure is best preserved for some 150m between 'C' and 'N', where the footings of a substantial wall are set on top of a </w:t>
            </w:r>
            <w:r>
              <w:lastRenderedPageBreak/>
              <w:t>bank 3.5m overall, with a shallow external ditch of the same width. The remainder of the east side as far as 'E' is represented by a modern wall with a stream on the outside. Between 'E' and 'F' water action has eroded the bank and ditch into a ragged and ill-defined feature. Solid wall footings continue across the north side passing the Tower, but these deteriorate, and all the stones of the west side have been grubbed out leaving the wall traceable as a slight robber trench. The small ditched feature at 'N' also appears to be the result of water action rather than an original construction.</w:t>
            </w:r>
          </w:p>
        </w:tc>
      </w:tr>
      <w:tr w:rsidR="00914838" w14:paraId="38657C17" w14:textId="77777777" w:rsidTr="00914838">
        <w:tc>
          <w:tcPr>
            <w:tcW w:w="0" w:type="auto"/>
            <w:tcBorders>
              <w:top w:val="nil"/>
              <w:left w:val="single" w:sz="8" w:space="0" w:color="808080"/>
              <w:bottom w:val="single" w:sz="8" w:space="0" w:color="808080"/>
              <w:right w:val="single" w:sz="8" w:space="0" w:color="808080"/>
            </w:tcBorders>
            <w:tcMar>
              <w:top w:w="60" w:type="dxa"/>
              <w:left w:w="60" w:type="dxa"/>
              <w:bottom w:w="60" w:type="dxa"/>
              <w:right w:w="60" w:type="dxa"/>
            </w:tcMar>
            <w:hideMark/>
          </w:tcPr>
          <w:p w14:paraId="7E13B146" w14:textId="77777777" w:rsidR="00914838" w:rsidRDefault="00914838">
            <w:r>
              <w:lastRenderedPageBreak/>
              <w:t>SKIPM : 475.13</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5484D4BF" w14:textId="77777777" w:rsidR="00914838" w:rsidRDefault="00914838">
            <w:r>
              <w:t>pottery</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06E28938" w14:textId="77777777" w:rsidR="00914838" w:rsidRDefault="00914838">
            <w:r>
              <w:t>pottery fragment</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3BB6D70D" w14:textId="77777777" w:rsidR="00914838" w:rsidRDefault="00914838">
            <w:r>
              <w:t xml:space="preserve">base fragment of Midlands Black ware pottery with red fabric, </w:t>
            </w:r>
            <w:proofErr w:type="spellStart"/>
            <w:r>
              <w:t>shiney</w:t>
            </w:r>
            <w:proofErr w:type="spellEnd"/>
            <w:r>
              <w:t xml:space="preserve"> dark brown glaze and two ridges running round the body of the pot just above the base. </w:t>
            </w:r>
            <w:r>
              <w:lastRenderedPageBreak/>
              <w:t>Probably from a cup or mug.</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7064DFEB" w14:textId="77777777" w:rsidR="00914838" w:rsidRDefault="00914838">
            <w:r>
              <w:lastRenderedPageBreak/>
              <w:t>post medieval</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68EF1E2C" w14:textId="77777777" w:rsidR="00914838" w:rsidRDefault="00914838">
            <w:r>
              <w:t xml:space="preserve">(1) Remains of tower. Probably C16 for Richard Norton. Coursed gritstone. A square structure, approximately 10 metres x 15 metres, the corners standing </w:t>
            </w:r>
            <w:r>
              <w:lastRenderedPageBreak/>
              <w:t xml:space="preserve">approximately 3 metres high but the walls slighted. Original entrance probably on the south side, remains of a fireplace and stone newel stair on east side, no windows survive. The ruin stands among extensive earthworks and is only one part of an important archaeological site which includes rabbit warrens (pillow mounds) and probably prehistoric field clearance </w:t>
            </w:r>
            <w:smartTag w:uri="urn:schemas-microsoft-com:office:smarttags" w:element="City">
              <w:smartTag w:uri="urn:schemas-microsoft-com:office:smarttags" w:element="place">
                <w:r>
                  <w:t>cairns</w:t>
                </w:r>
              </w:smartTag>
            </w:smartTag>
            <w:r>
              <w:t xml:space="preserve"> to the south. The building was a hunting lodge of the Nortons of Rylstone and Norton Conyers and was slighted after the family's involvement in the Rising of the North, 1569. (2-3) </w:t>
            </w:r>
            <w:smartTag w:uri="urn:schemas-microsoft-com:office:smarttags" w:element="place">
              <w:smartTag w:uri="urn:schemas-microsoft-com:office:smarttags" w:element="PlaceName">
                <w:r>
                  <w:t>Norton</w:t>
                </w:r>
              </w:smartTag>
              <w:r>
                <w:t xml:space="preserve"> </w:t>
              </w:r>
              <w:smartTag w:uri="urn:schemas-microsoft-com:office:smarttags" w:element="PlaceName">
                <w:r>
                  <w:t>Tower</w:t>
                </w:r>
              </w:smartTag>
            </w:smartTag>
            <w:r>
              <w:t xml:space="preserve"> stands on the strongest point of a natural ridge, and is flanked on the east side by a slight bank and ditch (see plan). The Tower is ascribed to Richard Norton circa 1540, and </w:t>
            </w:r>
            <w:r>
              <w:lastRenderedPageBreak/>
              <w:t xml:space="preserve">was probably erected to house watchers following a dispute with Clifford of Skipton over hunting rights in Rylstone. The bank and ditch is the obstructive part of a probable palisaded enclosure, later walled, which covered the summit of the ridge, and was primarily designed for herding deer. The Tower is 9.5m by 7.5m with walls 1.2m thick standing to a maximum height of 5.0m, see photograph. Villy's deer enclosure is best preserved for some 150m between 'C' and 'N', where the footings of a substantial wall are set on top of a bank 3.5m overall, with a shallow external ditch of the same width. The remainder of the east side as far as 'E' is represented by a modern wall with a stream on </w:t>
            </w:r>
            <w:r>
              <w:lastRenderedPageBreak/>
              <w:t>the outside. Between 'E' and 'F' water action has eroded the bank and ditch into a ragged and ill-defined feature. Solid wall footings continue across the north side passing the Tower, but these deteriorate, and all the stones of the west side have been grubbed out leaving the wall traceable as a slight robber trench. The small ditched feature at 'N' also appears to be the result of water action rather than an original construction.</w:t>
            </w:r>
          </w:p>
        </w:tc>
      </w:tr>
      <w:tr w:rsidR="00914838" w14:paraId="5E7D6D7F" w14:textId="77777777" w:rsidTr="00914838">
        <w:tc>
          <w:tcPr>
            <w:tcW w:w="0" w:type="auto"/>
            <w:tcBorders>
              <w:top w:val="nil"/>
              <w:left w:val="single" w:sz="8" w:space="0" w:color="808080"/>
              <w:bottom w:val="single" w:sz="8" w:space="0" w:color="808080"/>
              <w:right w:val="single" w:sz="8" w:space="0" w:color="808080"/>
            </w:tcBorders>
            <w:tcMar>
              <w:top w:w="60" w:type="dxa"/>
              <w:left w:w="60" w:type="dxa"/>
              <w:bottom w:w="60" w:type="dxa"/>
              <w:right w:w="60" w:type="dxa"/>
            </w:tcMar>
            <w:hideMark/>
          </w:tcPr>
          <w:p w14:paraId="28564CBB" w14:textId="77777777" w:rsidR="00914838" w:rsidRDefault="00914838">
            <w:r>
              <w:lastRenderedPageBreak/>
              <w:t>SKIPM : 475.14</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11CA7BA0" w14:textId="77777777" w:rsidR="00914838" w:rsidRDefault="00914838">
            <w:r>
              <w:t>pottery</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1FF56CDD" w14:textId="77777777" w:rsidR="00914838" w:rsidRDefault="00914838">
            <w:r>
              <w:t>pottery fragments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255E158E" w14:textId="77777777" w:rsidR="00914838" w:rsidRDefault="00914838">
            <w:r>
              <w:t xml:space="preserve">fragments of Midlands Black ware pottery with red fabric and </w:t>
            </w:r>
            <w:proofErr w:type="spellStart"/>
            <w:r>
              <w:t>shiney</w:t>
            </w:r>
            <w:proofErr w:type="spellEnd"/>
            <w:r>
              <w:t xml:space="preserve"> dark brown/black glaze. There are 4 body fragments (one piece has ridging on the outside), a rim fragment which is probably from a bowl, a curved handle fragment which is probably from a jug or mug, and a solid handle with a hole in the centre probably from a two-handled </w:t>
            </w:r>
            <w:r>
              <w:lastRenderedPageBreak/>
              <w:t>drinking vessel (cf. image)</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256DB610" w14:textId="77777777" w:rsidR="00914838" w:rsidRDefault="00914838">
            <w:r>
              <w:lastRenderedPageBreak/>
              <w:t>post medieval</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7CEE569B" w14:textId="77777777" w:rsidR="00914838" w:rsidRDefault="00914838">
            <w:r>
              <w:t xml:space="preserve">(1) Remains of tower. Probably C16 for Richard Norton. Coursed gritstone. A square structure, approximately 10 metres x 15 metres, the corners standing approximately 3 metres high but the walls slighted. Original entrance probably on the south side, remains of a fireplace and stone newel stair on east side, no </w:t>
            </w:r>
            <w:r>
              <w:lastRenderedPageBreak/>
              <w:t xml:space="preserve">windows survive. The ruin stands among extensive earthworks and is only one part of an important archaeological site which includes rabbit warrens (pillow mounds) and probably prehistoric field clearance </w:t>
            </w:r>
            <w:smartTag w:uri="urn:schemas-microsoft-com:office:smarttags" w:element="City">
              <w:smartTag w:uri="urn:schemas-microsoft-com:office:smarttags" w:element="place">
                <w:r>
                  <w:t>cairns</w:t>
                </w:r>
              </w:smartTag>
            </w:smartTag>
            <w:r>
              <w:t xml:space="preserve"> to the south. The building was a hunting lodge of the Nortons of Rylstone and Norton Conyers and was slighted after the family's involvement in the Rising of the North, 1569. (2-3) </w:t>
            </w:r>
            <w:smartTag w:uri="urn:schemas-microsoft-com:office:smarttags" w:element="place">
              <w:smartTag w:uri="urn:schemas-microsoft-com:office:smarttags" w:element="PlaceName">
                <w:r>
                  <w:t>Norton</w:t>
                </w:r>
              </w:smartTag>
              <w:r>
                <w:t xml:space="preserve"> </w:t>
              </w:r>
              <w:smartTag w:uri="urn:schemas-microsoft-com:office:smarttags" w:element="PlaceName">
                <w:r>
                  <w:t>Tower</w:t>
                </w:r>
              </w:smartTag>
            </w:smartTag>
            <w:r>
              <w:t xml:space="preserve"> stands on the strongest point of a natural ridge, and is flanked on the east side by a slight bank and ditch (see plan). The Tower is ascribed to Richard Norton circa 1540, and was probably erected to house watchers following a dispute with Clifford of Skipton over hunting rights in Rylstone. The bank and ditch is </w:t>
            </w:r>
            <w:r>
              <w:lastRenderedPageBreak/>
              <w:t xml:space="preserve">the obstructive part of a probable palisaded enclosure, later walled, which covered the summit of the ridge, and was primarily designed for herding deer. The Tower is 9.5m by 7.5m with walls 1.2m thick standing to a maximum height of 5.0m, see photograph. Villy's deer enclosure is best preserved for some 150m between 'C' and 'N', where the footings of a substantial wall are set on top of a bank 3.5m overall, with a shallow external ditch of the same width. The remainder of the east side as far as 'E' is represented by a modern wall with a stream on the outside. Between 'E' and 'F' water action has eroded the bank and ditch into a ragged and ill-defined feature. Solid wall footings continue across the north </w:t>
            </w:r>
            <w:r>
              <w:lastRenderedPageBreak/>
              <w:t>side passing the Tower, but these deteriorate, and all the stones of the west side have been grubbed out leaving the wall traceable as a slight robber trench. The small ditched feature at 'N' also appears to be the result of water action rather than an original construction.</w:t>
            </w:r>
          </w:p>
        </w:tc>
      </w:tr>
      <w:tr w:rsidR="00914838" w14:paraId="74EB3174" w14:textId="77777777" w:rsidTr="00914838">
        <w:tc>
          <w:tcPr>
            <w:tcW w:w="0" w:type="auto"/>
            <w:tcBorders>
              <w:top w:val="nil"/>
              <w:left w:val="single" w:sz="8" w:space="0" w:color="808080"/>
              <w:bottom w:val="single" w:sz="8" w:space="0" w:color="808080"/>
              <w:right w:val="single" w:sz="8" w:space="0" w:color="808080"/>
            </w:tcBorders>
            <w:tcMar>
              <w:top w:w="60" w:type="dxa"/>
              <w:left w:w="60" w:type="dxa"/>
              <w:bottom w:w="60" w:type="dxa"/>
              <w:right w:w="60" w:type="dxa"/>
            </w:tcMar>
            <w:hideMark/>
          </w:tcPr>
          <w:p w14:paraId="0CDE7E47" w14:textId="77777777" w:rsidR="00914838" w:rsidRDefault="00914838">
            <w:r>
              <w:lastRenderedPageBreak/>
              <w:t>SKIPM : 475.15</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4E9F14CD" w14:textId="77777777" w:rsidR="00914838" w:rsidRDefault="00914838">
            <w:r>
              <w:t>pottery</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47EDE05A" w14:textId="77777777" w:rsidR="00914838" w:rsidRDefault="00914838">
            <w:r>
              <w:t>pottery fragments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0BC4BB68" w14:textId="77777777" w:rsidR="00914838" w:rsidRDefault="00914838">
            <w:r>
              <w:t>body fragments of Cistercian ware pottery with red fabric and dark brown glaze</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15564F0A" w14:textId="77777777" w:rsidR="00914838" w:rsidRDefault="00914838">
            <w:r>
              <w:t>post medieval</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2B22E656" w14:textId="77777777" w:rsidR="00914838" w:rsidRDefault="00914838">
            <w:r>
              <w:t xml:space="preserve">(1) Remains of tower. Probably C16 for Richard Norton. Coursed gritstone. A square structure, approximately 10 metres x 15 metres, the corners standing approximately 3 metres high but the walls slighted. Original entrance probably on the south side, remains of a fireplace and stone newel stair on east side, no windows survive. The ruin stands among extensive earthworks and is only one part of an important archaeological site which includes rabbit warrens (pillow </w:t>
            </w:r>
            <w:r>
              <w:lastRenderedPageBreak/>
              <w:t xml:space="preserve">mounds) and probably prehistoric field clearance </w:t>
            </w:r>
            <w:smartTag w:uri="urn:schemas-microsoft-com:office:smarttags" w:element="City">
              <w:smartTag w:uri="urn:schemas-microsoft-com:office:smarttags" w:element="place">
                <w:r>
                  <w:t>cairns</w:t>
                </w:r>
              </w:smartTag>
            </w:smartTag>
            <w:r>
              <w:t xml:space="preserve"> to the south. The building was a hunting lodge of the Nortons of Rylstone and Norton Conyers and was slighted after the family's involvement in the Rising of the North, 1569. (2-3) </w:t>
            </w:r>
            <w:smartTag w:uri="urn:schemas-microsoft-com:office:smarttags" w:element="place">
              <w:smartTag w:uri="urn:schemas-microsoft-com:office:smarttags" w:element="PlaceName">
                <w:r>
                  <w:t>Norton</w:t>
                </w:r>
              </w:smartTag>
              <w:r>
                <w:t xml:space="preserve"> </w:t>
              </w:r>
              <w:smartTag w:uri="urn:schemas-microsoft-com:office:smarttags" w:element="PlaceName">
                <w:r>
                  <w:t>Tower</w:t>
                </w:r>
              </w:smartTag>
            </w:smartTag>
            <w:r>
              <w:t xml:space="preserve"> stands on the strongest point of a natural ridge, and is flanked on the east side by a slight bank and ditch (see plan). The Tower is ascribed to Richard Norton circa 1540, and was probably erected to house watchers following a dispute with Clifford of Skipton over hunting rights in Rylstone. The bank and ditch is the obstructive part of a probable palisaded enclosure, later walled, which covered the summit of the ridge, and was primarily designed for </w:t>
            </w:r>
            <w:r>
              <w:lastRenderedPageBreak/>
              <w:t xml:space="preserve">herding deer. The Tower is 9.5m by 7.5m with walls 1.2m thick standing to a maximum height of 5.0m, see photograph. Villy's deer enclosure is best preserved for some 150m between 'C' and 'N', where the footings of a substantial wall are set on top of a bank 3.5m overall, with a shallow external ditch of the same width. The remainder of the east side as far as 'E' is represented by a modern wall with a stream on the outside. Between 'E' and 'F' water action has eroded the bank and ditch into a ragged and ill-defined feature. Solid wall footings continue across the north side passing the Tower, but these deteriorate, and all the stones of the west side have been grubbed out leaving the wall traceable as a slight robber trench. The small </w:t>
            </w:r>
            <w:r>
              <w:lastRenderedPageBreak/>
              <w:t>ditched feature at 'N' also appears to be the result of water action rather than an original construction.</w:t>
            </w:r>
          </w:p>
        </w:tc>
      </w:tr>
      <w:tr w:rsidR="00914838" w14:paraId="37E4F513" w14:textId="77777777" w:rsidTr="00914838">
        <w:tc>
          <w:tcPr>
            <w:tcW w:w="0" w:type="auto"/>
            <w:tcBorders>
              <w:top w:val="nil"/>
              <w:left w:val="single" w:sz="8" w:space="0" w:color="808080"/>
              <w:bottom w:val="single" w:sz="8" w:space="0" w:color="808080"/>
              <w:right w:val="single" w:sz="8" w:space="0" w:color="808080"/>
            </w:tcBorders>
            <w:tcMar>
              <w:top w:w="60" w:type="dxa"/>
              <w:left w:w="60" w:type="dxa"/>
              <w:bottom w:w="60" w:type="dxa"/>
              <w:right w:w="60" w:type="dxa"/>
            </w:tcMar>
            <w:hideMark/>
          </w:tcPr>
          <w:p w14:paraId="7DD52287" w14:textId="77777777" w:rsidR="00914838" w:rsidRDefault="00914838">
            <w:r>
              <w:lastRenderedPageBreak/>
              <w:t>SKIPM : 475.16</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749A8AC1" w14:textId="77777777" w:rsidR="00914838" w:rsidRDefault="00914838">
            <w:r>
              <w:t>pottery</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67C9F5BD" w14:textId="77777777" w:rsidR="00914838" w:rsidRDefault="00914838">
            <w:r>
              <w:t>pottery fragments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49E53597" w14:textId="77777777" w:rsidR="00914838" w:rsidRDefault="00914838">
            <w:r>
              <w:t xml:space="preserve">fragments of salt glaze pottery with grey fabric and green/brown </w:t>
            </w:r>
            <w:proofErr w:type="spellStart"/>
            <w:r>
              <w:t>saltglaze</w:t>
            </w:r>
            <w:proofErr w:type="spellEnd"/>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7945CB34" w14:textId="77777777" w:rsidR="00914838" w:rsidRDefault="00914838">
            <w:r>
              <w:t>post medieval</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05917292" w14:textId="77777777" w:rsidR="00914838" w:rsidRDefault="00914838">
            <w:r>
              <w:t xml:space="preserve">(1) Remains of tower. Probably C16 for Richard Norton. Coursed gritstone. A square structure, approximately 10 metres x 15 metres, the corners standing approximately 3 metres high but the walls slighted. Original entrance probably on the south side, remains of a fireplace and stone newel stair on east side, no windows survive. The ruin stands among extensive earthworks and is only one part of an important archaeological site which includes rabbit warrens (pillow mounds) and probably prehistoric field clearance </w:t>
            </w:r>
            <w:smartTag w:uri="urn:schemas-microsoft-com:office:smarttags" w:element="City">
              <w:smartTag w:uri="urn:schemas-microsoft-com:office:smarttags" w:element="place">
                <w:r>
                  <w:t>cairns</w:t>
                </w:r>
              </w:smartTag>
            </w:smartTag>
            <w:r>
              <w:t xml:space="preserve"> to the south. The building was a hunting lodge of the Nortons of Rylstone and Norton Conyers </w:t>
            </w:r>
            <w:r>
              <w:lastRenderedPageBreak/>
              <w:t xml:space="preserve">and was slighted after the family's involvement in the Rising of the North, 1569. (2-3) </w:t>
            </w:r>
            <w:smartTag w:uri="urn:schemas-microsoft-com:office:smarttags" w:element="place">
              <w:smartTag w:uri="urn:schemas-microsoft-com:office:smarttags" w:element="PlaceName">
                <w:r>
                  <w:t>Norton</w:t>
                </w:r>
              </w:smartTag>
              <w:r>
                <w:t xml:space="preserve"> </w:t>
              </w:r>
              <w:smartTag w:uri="urn:schemas-microsoft-com:office:smarttags" w:element="PlaceName">
                <w:r>
                  <w:t>Tower</w:t>
                </w:r>
              </w:smartTag>
            </w:smartTag>
            <w:r>
              <w:t xml:space="preserve"> stands on the strongest point of a natural ridge, and is flanked on the east side by a slight bank and ditch (see plan). The Tower is ascribed to Richard Norton circa 1540, and was probably erected to house watchers following a dispute with Clifford of Skipton over hunting rights in Rylstone. The bank and ditch is the obstructive part of a probable palisaded enclosure, later walled, which covered the summit of the ridge, and was primarily designed for herding deer. The Tower is 9.5m by 7.5m with walls 1.2m thick standing to a maximum height of 5.0m, see photograph. Villy's deer enclosure is best </w:t>
            </w:r>
            <w:r>
              <w:lastRenderedPageBreak/>
              <w:t>preserved for some 150m between 'C' and 'N', where the footings of a substantial wall are set on top of a bank 3.5m overall, with a shallow external ditch of the same width. The remainder of the east side as far as 'E' is represented by a modern wall with a stream on the outside. Between 'E' and 'F' water action has eroded the bank and ditch into a ragged and ill-defined feature. Solid wall footings continue across the north side passing the Tower, but these deteriorate, and all the stones of the west side have been grubbed out leaving the wall traceable as a slight robber trench. The small ditched feature at 'N' also appears to be the result of water action rather than an original construction.</w:t>
            </w:r>
          </w:p>
        </w:tc>
      </w:tr>
      <w:tr w:rsidR="00914838" w14:paraId="15254E55" w14:textId="77777777" w:rsidTr="00914838">
        <w:tc>
          <w:tcPr>
            <w:tcW w:w="0" w:type="auto"/>
            <w:tcBorders>
              <w:top w:val="nil"/>
              <w:left w:val="single" w:sz="8" w:space="0" w:color="808080"/>
              <w:bottom w:val="single" w:sz="8" w:space="0" w:color="808080"/>
              <w:right w:val="single" w:sz="8" w:space="0" w:color="808080"/>
            </w:tcBorders>
            <w:tcMar>
              <w:top w:w="60" w:type="dxa"/>
              <w:left w:w="60" w:type="dxa"/>
              <w:bottom w:w="60" w:type="dxa"/>
              <w:right w:w="60" w:type="dxa"/>
            </w:tcMar>
            <w:hideMark/>
          </w:tcPr>
          <w:p w14:paraId="659AAFEB" w14:textId="77777777" w:rsidR="00914838" w:rsidRDefault="00914838">
            <w:r>
              <w:lastRenderedPageBreak/>
              <w:t>SKIPM : 475.17</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7A5BB84A" w14:textId="77777777" w:rsidR="00914838" w:rsidRDefault="00914838">
            <w:r>
              <w:t>pottery</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2BB9DAA2" w14:textId="77777777" w:rsidR="00914838" w:rsidRDefault="00914838">
            <w:r>
              <w:t>pottery fragments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1405341F" w14:textId="77777777" w:rsidR="00914838" w:rsidRDefault="00914838">
            <w:r>
              <w:t xml:space="preserve">fragments of pottery with pale orange fabric and bright </w:t>
            </w:r>
            <w:r>
              <w:lastRenderedPageBreak/>
              <w:t>orange glaze, there are 3 flat rim fragments which are probably from a large bowl or cooking pot</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26AD56BD" w14:textId="77777777" w:rsidR="00914838" w:rsidRDefault="00914838">
            <w:r>
              <w:lastRenderedPageBreak/>
              <w:t>post medieval</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62E56374" w14:textId="77777777" w:rsidR="00914838" w:rsidRDefault="00914838">
            <w:r>
              <w:t xml:space="preserve">(1) Remains of tower. Probably C16 for Richard </w:t>
            </w:r>
            <w:r>
              <w:lastRenderedPageBreak/>
              <w:t xml:space="preserve">Norton. Coursed gritstone. A square structure, approximately 10 metres x 15 metres, the corners standing approximately 3 metres high but the walls slighted. Original entrance probably on the south side, remains of a fireplace and stone newel stair on east side, no windows survive. The ruin stands among extensive earthworks and is only one part of an important archaeological site which includes rabbit warrens (pillow mounds) and probably prehistoric field clearance </w:t>
            </w:r>
            <w:smartTag w:uri="urn:schemas-microsoft-com:office:smarttags" w:element="City">
              <w:smartTag w:uri="urn:schemas-microsoft-com:office:smarttags" w:element="place">
                <w:r>
                  <w:t>cairns</w:t>
                </w:r>
              </w:smartTag>
            </w:smartTag>
            <w:r>
              <w:t xml:space="preserve"> to the south. The building was a hunting lodge of the Nortons of Rylstone and Norton Conyers and was slighted after the family's involvement in the Rising of the North, 1569. (2-3) </w:t>
            </w:r>
            <w:smartTag w:uri="urn:schemas-microsoft-com:office:smarttags" w:element="place">
              <w:smartTag w:uri="urn:schemas-microsoft-com:office:smarttags" w:element="PlaceName">
                <w:r>
                  <w:t>Norton</w:t>
                </w:r>
              </w:smartTag>
              <w:r>
                <w:t xml:space="preserve"> </w:t>
              </w:r>
              <w:smartTag w:uri="urn:schemas-microsoft-com:office:smarttags" w:element="PlaceName">
                <w:r>
                  <w:t>Tower</w:t>
                </w:r>
              </w:smartTag>
            </w:smartTag>
            <w:r>
              <w:t xml:space="preserve"> stands on the strongest point of a natural ridge, and is flanked on </w:t>
            </w:r>
            <w:r>
              <w:lastRenderedPageBreak/>
              <w:t xml:space="preserve">the east side by a slight bank and ditch (see plan). The Tower is ascribed to Richard Norton circa 1540, and was probably erected to house watchers following a dispute with Clifford of Skipton over hunting rights in Rylstone. The bank and ditch is the obstructive part of a probable palisaded enclosure, later walled, which covered the summit of the ridge, and was primarily designed for herding deer. The Tower is 9.5m by 7.5m with walls 1.2m thick standing to a maximum height of 5.0m, see photograph. Villy's deer enclosure is best preserved for some 150m between 'C' and 'N', where the footings of a substantial wall are set on top of a bank 3.5m overall, with a shallow external </w:t>
            </w:r>
            <w:r>
              <w:lastRenderedPageBreak/>
              <w:t>ditch of the same width. The remainder of the east side as far as 'E' is represented by a modern wall with a stream on the outside. Between 'E' and 'F' water action has eroded the bank and ditch into a ragged and ill-defined feature. Solid wall footings continue across the north side passing the Tower, but these deteriorate, and all the stones of the west side have been grubbed out leaving the wall traceable as a slight robber trench. The small ditched feature at 'N' also appears to be the result of water action rather than an original construction.</w:t>
            </w:r>
          </w:p>
        </w:tc>
      </w:tr>
      <w:tr w:rsidR="00914838" w14:paraId="46925DEE" w14:textId="77777777" w:rsidTr="00914838">
        <w:tc>
          <w:tcPr>
            <w:tcW w:w="0" w:type="auto"/>
            <w:tcBorders>
              <w:top w:val="nil"/>
              <w:left w:val="single" w:sz="8" w:space="0" w:color="808080"/>
              <w:bottom w:val="single" w:sz="8" w:space="0" w:color="808080"/>
              <w:right w:val="single" w:sz="8" w:space="0" w:color="808080"/>
            </w:tcBorders>
            <w:tcMar>
              <w:top w:w="60" w:type="dxa"/>
              <w:left w:w="60" w:type="dxa"/>
              <w:bottom w:w="60" w:type="dxa"/>
              <w:right w:w="60" w:type="dxa"/>
            </w:tcMar>
            <w:hideMark/>
          </w:tcPr>
          <w:p w14:paraId="533AC9A7" w14:textId="77777777" w:rsidR="00914838" w:rsidRDefault="00914838">
            <w:r>
              <w:lastRenderedPageBreak/>
              <w:t>SKIPM : 475.18</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1156DD0B" w14:textId="77777777" w:rsidR="00914838" w:rsidRDefault="00914838">
            <w:r>
              <w:t>pottery</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4C6AAC83" w14:textId="77777777" w:rsidR="00914838" w:rsidRDefault="00914838">
            <w:r>
              <w:t>pottery fragments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3368FC4D" w14:textId="77777777" w:rsidR="00914838" w:rsidRDefault="00914838">
            <w:r>
              <w:t>body fragments of pottery with cream/grey fabric and smooth cream and light grey speckled glaze. The shape of one of the fragments shows that it was probably from something like a tall bottle</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5DA3E03A" w14:textId="77777777" w:rsidR="00914838" w:rsidRDefault="00914838">
            <w:r>
              <w:t>post medieval</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72DDEB22" w14:textId="77777777" w:rsidR="00914838" w:rsidRDefault="00914838">
            <w:r>
              <w:t xml:space="preserve">(1) Remains of tower. Probably C16 for Richard Norton. Coursed gritstone. A square structure, approximately 10 metres x 15 metres, the corners standing approximately 3 metres high but the walls slighted. </w:t>
            </w:r>
            <w:r>
              <w:lastRenderedPageBreak/>
              <w:t xml:space="preserve">Original entrance probably on the south side, remains of a fireplace and stone newel stair on east side, no windows survive. The ruin stands among extensive earthworks and is only one part of an important archaeological site which includes rabbit warrens (pillow mounds) and probably prehistoric field clearance </w:t>
            </w:r>
            <w:smartTag w:uri="urn:schemas-microsoft-com:office:smarttags" w:element="City">
              <w:smartTag w:uri="urn:schemas-microsoft-com:office:smarttags" w:element="place">
                <w:r>
                  <w:t>cairns</w:t>
                </w:r>
              </w:smartTag>
            </w:smartTag>
            <w:r>
              <w:t xml:space="preserve"> to the south. The building was a hunting lodge of the Nortons of Rylstone and Norton Conyers and was slighted after the family's involvement in the Rising of the North, 1569. (2-3) </w:t>
            </w:r>
            <w:smartTag w:uri="urn:schemas-microsoft-com:office:smarttags" w:element="place">
              <w:smartTag w:uri="urn:schemas-microsoft-com:office:smarttags" w:element="PlaceName">
                <w:r>
                  <w:t>Norton</w:t>
                </w:r>
              </w:smartTag>
              <w:r>
                <w:t xml:space="preserve"> </w:t>
              </w:r>
              <w:smartTag w:uri="urn:schemas-microsoft-com:office:smarttags" w:element="PlaceName">
                <w:r>
                  <w:t>Tower</w:t>
                </w:r>
              </w:smartTag>
            </w:smartTag>
            <w:r>
              <w:t xml:space="preserve"> stands on the strongest point of a natural ridge, and is flanked on the east side by a slight bank and ditch (see plan). The Tower is ascribed to Richard Norton circa 1540, and was probably erected to house watchers </w:t>
            </w:r>
            <w:r>
              <w:lastRenderedPageBreak/>
              <w:t xml:space="preserve">following a dispute with Clifford of Skipton over hunting rights in Rylstone. The bank and ditch is the obstructive part of a probable palisaded enclosure, later walled, which covered the summit of the ridge, and was primarily designed for herding deer. The Tower is 9.5m by 7.5m with walls 1.2m thick standing to a maximum height of 5.0m, see photograph. Villy's deer enclosure is best preserved for some 150m between 'C' and 'N', where the footings of a substantial wall are set on top of a bank 3.5m overall, with a shallow external ditch of the same width. The remainder of the east side as far as 'E' is represented by a modern wall with a stream on the outside. Between 'E' and 'F' water action </w:t>
            </w:r>
            <w:r>
              <w:lastRenderedPageBreak/>
              <w:t>has eroded the bank and ditch into a ragged and ill-defined feature. Solid wall footings continue across the north side passing the Tower, but these deteriorate, and all the stones of the west side have been grubbed out leaving the wall traceable as a slight robber trench. The small ditched feature at 'N' also appears to be the result of water action rather than an original construction.</w:t>
            </w:r>
          </w:p>
        </w:tc>
      </w:tr>
      <w:tr w:rsidR="00914838" w14:paraId="0FFC8A83" w14:textId="77777777" w:rsidTr="00914838">
        <w:tc>
          <w:tcPr>
            <w:tcW w:w="0" w:type="auto"/>
            <w:tcBorders>
              <w:top w:val="nil"/>
              <w:left w:val="single" w:sz="8" w:space="0" w:color="808080"/>
              <w:bottom w:val="single" w:sz="8" w:space="0" w:color="808080"/>
              <w:right w:val="single" w:sz="8" w:space="0" w:color="808080"/>
            </w:tcBorders>
            <w:tcMar>
              <w:top w:w="60" w:type="dxa"/>
              <w:left w:w="60" w:type="dxa"/>
              <w:bottom w:w="60" w:type="dxa"/>
              <w:right w:w="60" w:type="dxa"/>
            </w:tcMar>
            <w:hideMark/>
          </w:tcPr>
          <w:p w14:paraId="782A408F" w14:textId="77777777" w:rsidR="00914838" w:rsidRDefault="00914838">
            <w:r>
              <w:lastRenderedPageBreak/>
              <w:t>SKIPM : 475.19</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07FBAAA2" w14:textId="77777777" w:rsidR="00914838" w:rsidRDefault="00914838">
            <w:r>
              <w:t>pottery</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5CCDC5EB" w14:textId="77777777" w:rsidR="00914838" w:rsidRDefault="00914838">
            <w:r>
              <w:t>pottery fragments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5D2EA3A2" w14:textId="77777777" w:rsidR="00914838" w:rsidRDefault="00914838">
            <w:r>
              <w:t>fragments of pottery with pale grey fabric and smooth cream glaze</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614860D5" w14:textId="77777777" w:rsidR="00914838" w:rsidRDefault="00914838">
            <w:r>
              <w:t>post medieval</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30B7A332" w14:textId="77777777" w:rsidR="00914838" w:rsidRDefault="00914838">
            <w:r>
              <w:t xml:space="preserve">(1) Remains of tower. Probably C16 for Richard Norton. Coursed gritstone. A square structure, approximately 10 metres x 15 metres, the corners standing approximately 3 metres high but the walls slighted. Original entrance probably on the south side, remains of a fireplace and stone newel stair on east side, no windows survive. The ruin stands among extensive </w:t>
            </w:r>
            <w:r>
              <w:lastRenderedPageBreak/>
              <w:t xml:space="preserve">earthworks and is only one part of an important archaeological site which includes rabbit warrens (pillow mounds) and probably prehistoric field clearance </w:t>
            </w:r>
            <w:smartTag w:uri="urn:schemas-microsoft-com:office:smarttags" w:element="City">
              <w:smartTag w:uri="urn:schemas-microsoft-com:office:smarttags" w:element="place">
                <w:r>
                  <w:t>cairns</w:t>
                </w:r>
              </w:smartTag>
            </w:smartTag>
            <w:r>
              <w:t xml:space="preserve"> to the south. The building was a hunting lodge of the Nortons of Rylstone and Norton Conyers and was slighted after the family's involvement in the Rising of the North, 1569. (2-3) </w:t>
            </w:r>
            <w:smartTag w:uri="urn:schemas-microsoft-com:office:smarttags" w:element="place">
              <w:smartTag w:uri="urn:schemas-microsoft-com:office:smarttags" w:element="PlaceName">
                <w:r>
                  <w:t>Norton</w:t>
                </w:r>
              </w:smartTag>
              <w:r>
                <w:t xml:space="preserve"> </w:t>
              </w:r>
              <w:smartTag w:uri="urn:schemas-microsoft-com:office:smarttags" w:element="PlaceName">
                <w:r>
                  <w:t>Tower</w:t>
                </w:r>
              </w:smartTag>
            </w:smartTag>
            <w:r>
              <w:t xml:space="preserve"> stands on the strongest point of a natural ridge, and is flanked on the east side by a slight bank and ditch (see plan). The Tower is ascribed to Richard Norton circa 1540, and was probably erected to house watchers following a dispute with Clifford of Skipton over hunting rights in Rylstone. The bank and ditch is the obstructive part of a probable palisaded </w:t>
            </w:r>
            <w:r>
              <w:lastRenderedPageBreak/>
              <w:t xml:space="preserve">enclosure, later walled, which covered the summit of the ridge, and was primarily designed for herding deer. The Tower is 9.5m by 7.5m with walls 1.2m thick standing to a maximum height of 5.0m, see photograph. Villy's deer enclosure is best preserved for some 150m between 'C' and 'N', where the footings of a substantial wall are set on top of a bank 3.5m overall, with a shallow external ditch of the same width. The remainder of the east side as far as 'E' is represented by a modern wall with a stream on the outside. Between 'E' and 'F' water action has eroded the bank and ditch into a ragged and ill-defined feature. Solid wall footings continue across the north side passing the Tower, but these deteriorate, and </w:t>
            </w:r>
            <w:r>
              <w:lastRenderedPageBreak/>
              <w:t>all the stones of the west side have been grubbed out leaving the wall traceable as a slight robber trench. The small ditched feature at 'N' also appears to be the result of water action rather than an original construction.</w:t>
            </w:r>
          </w:p>
        </w:tc>
      </w:tr>
      <w:tr w:rsidR="00914838" w14:paraId="2B9CB01A" w14:textId="77777777" w:rsidTr="00914838">
        <w:tc>
          <w:tcPr>
            <w:tcW w:w="0" w:type="auto"/>
            <w:tcBorders>
              <w:top w:val="nil"/>
              <w:left w:val="single" w:sz="8" w:space="0" w:color="808080"/>
              <w:bottom w:val="single" w:sz="8" w:space="0" w:color="808080"/>
              <w:right w:val="single" w:sz="8" w:space="0" w:color="808080"/>
            </w:tcBorders>
            <w:tcMar>
              <w:top w:w="60" w:type="dxa"/>
              <w:left w:w="60" w:type="dxa"/>
              <w:bottom w:w="60" w:type="dxa"/>
              <w:right w:w="60" w:type="dxa"/>
            </w:tcMar>
            <w:hideMark/>
          </w:tcPr>
          <w:p w14:paraId="665A72CB" w14:textId="77777777" w:rsidR="00914838" w:rsidRDefault="00914838">
            <w:r>
              <w:lastRenderedPageBreak/>
              <w:t>SKIPM : 475.20</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36F2C038" w14:textId="77777777" w:rsidR="00914838" w:rsidRDefault="00914838">
            <w:r>
              <w:t>pottery</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19C50275" w14:textId="77777777" w:rsidR="00914838" w:rsidRDefault="00914838">
            <w:r>
              <w:t>pottery fragment</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35FBFB60" w14:textId="77777777" w:rsidR="00914838" w:rsidRDefault="00914838">
            <w:r>
              <w:t xml:space="preserve">rim fragment of </w:t>
            </w:r>
            <w:smartTag w:uri="urn:schemas-microsoft-com:office:smarttags" w:element="place">
              <w:r>
                <w:t>Midlands</w:t>
              </w:r>
            </w:smartTag>
            <w:r>
              <w:t xml:space="preserve"> yellow ware pottery with cream fabric and yellow glaze. The rim is </w:t>
            </w:r>
            <w:proofErr w:type="spellStart"/>
            <w:r>
              <w:t>is</w:t>
            </w:r>
            <w:proofErr w:type="spellEnd"/>
            <w:r>
              <w:t xml:space="preserve"> flat and has a row of simple darts incised into the top as decoration.</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1EE7668C" w14:textId="77777777" w:rsidR="00914838" w:rsidRDefault="00914838">
            <w:r>
              <w:t>post medieval</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2E55C614" w14:textId="77777777" w:rsidR="00914838" w:rsidRDefault="00914838">
            <w:r>
              <w:t xml:space="preserve">(1) Remains of tower. Probably C16 for Richard Norton. Coursed gritstone. A square structure, approximately 10 metres x 15 metres, the corners standing approximately 3 metres high but the walls slighted. Original entrance probably on the south side, remains of a fireplace and stone newel stair on east side, no windows survive. The ruin stands among extensive earthworks and is only one part of an important archaeological site which includes rabbit warrens (pillow mounds) and probably prehistoric field </w:t>
            </w:r>
            <w:r>
              <w:lastRenderedPageBreak/>
              <w:t xml:space="preserve">clearance </w:t>
            </w:r>
            <w:smartTag w:uri="urn:schemas-microsoft-com:office:smarttags" w:element="City">
              <w:smartTag w:uri="urn:schemas-microsoft-com:office:smarttags" w:element="place">
                <w:r>
                  <w:t>cairns</w:t>
                </w:r>
              </w:smartTag>
            </w:smartTag>
            <w:r>
              <w:t xml:space="preserve"> to the south. The building was a hunting lodge of the Nortons of Rylstone and Norton Conyers and was slighted after the family's involvement in the Rising of the North, 1569. (2-3) </w:t>
            </w:r>
            <w:smartTag w:uri="urn:schemas-microsoft-com:office:smarttags" w:element="place">
              <w:smartTag w:uri="urn:schemas-microsoft-com:office:smarttags" w:element="PlaceName">
                <w:r>
                  <w:t>Norton</w:t>
                </w:r>
              </w:smartTag>
              <w:r>
                <w:t xml:space="preserve"> </w:t>
              </w:r>
              <w:smartTag w:uri="urn:schemas-microsoft-com:office:smarttags" w:element="PlaceName">
                <w:r>
                  <w:t>Tower</w:t>
                </w:r>
              </w:smartTag>
            </w:smartTag>
            <w:r>
              <w:t xml:space="preserve"> stands on the strongest point of a natural ridge, and is flanked on the east side by a slight bank and ditch (see plan). The Tower is ascribed to Richard Norton circa 1540, and was probably erected to house watchers following a dispute with Clifford of Skipton over hunting rights in Rylstone. The bank and ditch is the obstructive part of a probable palisaded enclosure, later walled, which covered the summit of the ridge, and was primarily designed for herding deer. The Tower is 9.5m by 7.5m with walls </w:t>
            </w:r>
            <w:r>
              <w:lastRenderedPageBreak/>
              <w:t xml:space="preserve">1.2m thick standing to a maximum height of 5.0m, see photograph. Villy's deer enclosure is best preserved for some 150m between 'C' and 'N', where the footings of a substantial wall are set on top of a bank 3.5m overall, with a shallow external ditch of the same width. The remainder of the east side as far as 'E' is represented by a modern wall with a stream on the outside. Between 'E' and 'F' water action has eroded the bank and ditch into a ragged and ill-defined feature. Solid wall footings continue across the north side passing the Tower, but these deteriorate, and all the stones of the west side have been grubbed out leaving the wall traceable as a slight robber trench. The small ditched feature at 'N' also appears to be the result of </w:t>
            </w:r>
            <w:r>
              <w:lastRenderedPageBreak/>
              <w:t>water action rather than an original construction.</w:t>
            </w:r>
          </w:p>
        </w:tc>
      </w:tr>
      <w:tr w:rsidR="00914838" w14:paraId="2BF1783B" w14:textId="77777777" w:rsidTr="00914838">
        <w:tc>
          <w:tcPr>
            <w:tcW w:w="0" w:type="auto"/>
            <w:tcBorders>
              <w:top w:val="nil"/>
              <w:left w:val="single" w:sz="8" w:space="0" w:color="808080"/>
              <w:bottom w:val="single" w:sz="8" w:space="0" w:color="808080"/>
              <w:right w:val="single" w:sz="8" w:space="0" w:color="808080"/>
            </w:tcBorders>
            <w:tcMar>
              <w:top w:w="60" w:type="dxa"/>
              <w:left w:w="60" w:type="dxa"/>
              <w:bottom w:w="60" w:type="dxa"/>
              <w:right w:w="60" w:type="dxa"/>
            </w:tcMar>
            <w:hideMark/>
          </w:tcPr>
          <w:p w14:paraId="351CB02F" w14:textId="77777777" w:rsidR="00914838" w:rsidRDefault="00914838">
            <w:r>
              <w:lastRenderedPageBreak/>
              <w:t>SKIPM : 475.21</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289FD3A4" w14:textId="77777777" w:rsidR="00914838" w:rsidRDefault="00914838">
            <w:r>
              <w:t>pottery</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168708E2" w14:textId="77777777" w:rsidR="00914838" w:rsidRDefault="00914838">
            <w:r>
              <w:t>pottery fragment</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556C7275" w14:textId="77777777" w:rsidR="00914838" w:rsidRDefault="00914838">
            <w:r>
              <w:t>round handle fragment of pottery with dark red fabric and grey slip</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3C6FE0B9" w14:textId="77777777" w:rsidR="00914838" w:rsidRDefault="00914838">
            <w:r>
              <w:t>post medieval</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2B0CFA77" w14:textId="77777777" w:rsidR="00914838" w:rsidRDefault="00914838">
            <w:r>
              <w:t xml:space="preserve">(1) Remains of tower. Probably C16 for Richard Norton. Coursed gritstone. A square structure, approximately 10 metres x 15 metres, the corners standing approximately 3 metres high but the walls slighted. Original entrance probably on the south side, remains of a fireplace and stone newel stair on east side, no windows survive. The ruin stands among extensive earthworks and is only one part of an important archaeological site which includes rabbit warrens (pillow mounds) and probably prehistoric field clearance </w:t>
            </w:r>
            <w:smartTag w:uri="urn:schemas-microsoft-com:office:smarttags" w:element="City">
              <w:smartTag w:uri="urn:schemas-microsoft-com:office:smarttags" w:element="place">
                <w:r>
                  <w:t>cairns</w:t>
                </w:r>
              </w:smartTag>
            </w:smartTag>
            <w:r>
              <w:t xml:space="preserve"> to the south. The building was a hunting lodge of the Nortons of Rylstone and Norton Conyers and was slighted after the family's involvement in </w:t>
            </w:r>
            <w:r>
              <w:lastRenderedPageBreak/>
              <w:t xml:space="preserve">the Rising of the North, 1569. (2-3) </w:t>
            </w:r>
            <w:smartTag w:uri="urn:schemas-microsoft-com:office:smarttags" w:element="place">
              <w:smartTag w:uri="urn:schemas-microsoft-com:office:smarttags" w:element="PlaceName">
                <w:r>
                  <w:t>Norton</w:t>
                </w:r>
              </w:smartTag>
              <w:r>
                <w:t xml:space="preserve"> </w:t>
              </w:r>
              <w:smartTag w:uri="urn:schemas-microsoft-com:office:smarttags" w:element="PlaceName">
                <w:r>
                  <w:t>Tower</w:t>
                </w:r>
              </w:smartTag>
            </w:smartTag>
            <w:r>
              <w:t xml:space="preserve"> stands on the strongest point of a natural ridge, and is flanked on the east side by a slight bank and ditch (see plan). The Tower is ascribed to Richard Norton circa 1540, and was probably erected to house watchers following a dispute with Clifford of Skipton over hunting rights in Rylstone. The bank and ditch is the obstructive part of a probable palisaded enclosure, later walled, which covered the summit of the ridge, and was primarily designed for herding deer. The Tower is 9.5m by 7.5m with walls 1.2m thick standing to a maximum height of 5.0m, see photograph. Villy's deer enclosure is best preserved for some 150m between 'C' and </w:t>
            </w:r>
            <w:r>
              <w:lastRenderedPageBreak/>
              <w:t>'N', where the footings of a substantial wall are set on top of a bank 3.5m overall, with a shallow external ditch of the same width. The remainder of the east side as far as 'E' is represented by a modern wall with a stream on the outside. Between 'E' and 'F' water action has eroded the bank and ditch into a ragged and ill-defined feature. Solid wall footings continue across the north side passing the Tower, but these deteriorate, and all the stones of the west side have been grubbed out leaving the wall traceable as a slight robber trench. The small ditched feature at 'N' also appears to be the result of water action rather than an original construction.</w:t>
            </w:r>
          </w:p>
        </w:tc>
      </w:tr>
      <w:tr w:rsidR="00914838" w14:paraId="53F8FD1A" w14:textId="77777777" w:rsidTr="00914838">
        <w:tc>
          <w:tcPr>
            <w:tcW w:w="0" w:type="auto"/>
            <w:tcBorders>
              <w:top w:val="nil"/>
              <w:left w:val="single" w:sz="8" w:space="0" w:color="808080"/>
              <w:bottom w:val="single" w:sz="8" w:space="0" w:color="808080"/>
              <w:right w:val="single" w:sz="8" w:space="0" w:color="808080"/>
            </w:tcBorders>
            <w:tcMar>
              <w:top w:w="60" w:type="dxa"/>
              <w:left w:w="60" w:type="dxa"/>
              <w:bottom w:w="60" w:type="dxa"/>
              <w:right w:w="60" w:type="dxa"/>
            </w:tcMar>
            <w:hideMark/>
          </w:tcPr>
          <w:p w14:paraId="699E3078" w14:textId="77777777" w:rsidR="00914838" w:rsidRDefault="00914838">
            <w:r>
              <w:lastRenderedPageBreak/>
              <w:t>SKIPM : 475.22</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74B65EE8" w14:textId="77777777" w:rsidR="00914838" w:rsidRDefault="00914838">
            <w:r>
              <w:t>pottery</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1363D907" w14:textId="77777777" w:rsidR="00914838" w:rsidRDefault="00914838">
            <w:r>
              <w:t>pottery fragment</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7889A700" w14:textId="77777777" w:rsidR="00914838" w:rsidRDefault="00914838">
            <w:r>
              <w:t xml:space="preserve">body fragment of pottery with cream fabric and </w:t>
            </w:r>
            <w:proofErr w:type="spellStart"/>
            <w:r>
              <w:t>shiney</w:t>
            </w:r>
            <w:proofErr w:type="spellEnd"/>
            <w:r>
              <w:t xml:space="preserve"> black glaze with four raised lines running parallel </w:t>
            </w:r>
            <w:r>
              <w:lastRenderedPageBreak/>
              <w:t>with each other round the body of the pot</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53D89373" w14:textId="77777777" w:rsidR="00914838" w:rsidRDefault="00914838">
            <w:r>
              <w:lastRenderedPageBreak/>
              <w:t>post medieval</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369D84B6" w14:textId="77777777" w:rsidR="00914838" w:rsidRDefault="00914838">
            <w:r>
              <w:t xml:space="preserve">(1) Remains of tower. Probably C16 for Richard Norton. Coursed gritstone. A square structure, </w:t>
            </w:r>
            <w:r>
              <w:lastRenderedPageBreak/>
              <w:t xml:space="preserve">approximately 10 metres x 15 metres, the corners standing approximately 3 metres high but the walls slighted. Original entrance probably on the south side, remains of a fireplace and stone newel stair on east side, no windows survive. The ruin stands among extensive earthworks and is only one part of an important archaeological site which includes rabbit warrens (pillow mounds) and probably prehistoric field clearance </w:t>
            </w:r>
            <w:smartTag w:uri="urn:schemas-microsoft-com:office:smarttags" w:element="City">
              <w:smartTag w:uri="urn:schemas-microsoft-com:office:smarttags" w:element="place">
                <w:r>
                  <w:t>cairns</w:t>
                </w:r>
              </w:smartTag>
            </w:smartTag>
            <w:r>
              <w:t xml:space="preserve"> to the south. The building was a hunting lodge of the Nortons of Rylstone and Norton Conyers and was slighted after the family's involvement in the Rising of the North, 1569. (2-3) </w:t>
            </w:r>
            <w:smartTag w:uri="urn:schemas-microsoft-com:office:smarttags" w:element="place">
              <w:smartTag w:uri="urn:schemas-microsoft-com:office:smarttags" w:element="PlaceName">
                <w:r>
                  <w:t>Norton</w:t>
                </w:r>
              </w:smartTag>
              <w:r>
                <w:t xml:space="preserve"> </w:t>
              </w:r>
              <w:smartTag w:uri="urn:schemas-microsoft-com:office:smarttags" w:element="PlaceName">
                <w:r>
                  <w:t>Tower</w:t>
                </w:r>
              </w:smartTag>
            </w:smartTag>
            <w:r>
              <w:t xml:space="preserve"> stands on the strongest point of a natural ridge, and is flanked on the east side by a slight bank and ditch (see plan). </w:t>
            </w:r>
            <w:r>
              <w:lastRenderedPageBreak/>
              <w:t xml:space="preserve">The Tower is ascribed to Richard Norton circa 1540, and was probably erected to house watchers following a dispute with Clifford of Skipton over hunting rights in Rylstone. The bank and ditch is the obstructive part of a probable palisaded enclosure, later walled, which covered the summit of the ridge, and was primarily designed for herding deer. The Tower is 9.5m by 7.5m with walls 1.2m thick standing to a maximum height of 5.0m, see photograph. Villy's deer enclosure is best preserved for some 150m between 'C' and 'N', where the footings of a substantial wall are set on top of a bank 3.5m overall, with a shallow external ditch of the same width. The remainder of the </w:t>
            </w:r>
            <w:r>
              <w:lastRenderedPageBreak/>
              <w:t>east side as far as 'E' is represented by a modern wall with a stream on the outside. Between 'E' and 'F' water action has eroded the bank and ditch into a ragged and ill-defined feature. Solid wall footings continue across the north side passing the Tower, but these deteriorate, and all the stones of the west side have been grubbed out leaving the wall traceable as a slight robber trench. The small ditched feature at 'N' also appears to be the result of water action rather than an original construction.</w:t>
            </w:r>
          </w:p>
        </w:tc>
      </w:tr>
      <w:tr w:rsidR="00914838" w14:paraId="67AC75E6" w14:textId="77777777" w:rsidTr="00914838">
        <w:tc>
          <w:tcPr>
            <w:tcW w:w="0" w:type="auto"/>
            <w:tcBorders>
              <w:top w:val="nil"/>
              <w:left w:val="single" w:sz="8" w:space="0" w:color="808080"/>
              <w:bottom w:val="single" w:sz="8" w:space="0" w:color="808080"/>
              <w:right w:val="single" w:sz="8" w:space="0" w:color="808080"/>
            </w:tcBorders>
            <w:tcMar>
              <w:top w:w="60" w:type="dxa"/>
              <w:left w:w="60" w:type="dxa"/>
              <w:bottom w:w="60" w:type="dxa"/>
              <w:right w:w="60" w:type="dxa"/>
            </w:tcMar>
            <w:hideMark/>
          </w:tcPr>
          <w:p w14:paraId="1212B720" w14:textId="77777777" w:rsidR="00914838" w:rsidRDefault="00914838">
            <w:r>
              <w:lastRenderedPageBreak/>
              <w:t>SKIPM : 475.23</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7307F095" w14:textId="77777777" w:rsidR="00914838" w:rsidRDefault="00914838">
            <w:r>
              <w:t>bone</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12A5798B" w14:textId="77777777" w:rsidR="00914838" w:rsidRDefault="00914838">
            <w:r>
              <w:t>animal remains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7134953F" w14:textId="77777777" w:rsidR="00914838" w:rsidRDefault="00914838">
            <w:r>
              <w:t>mandible with teeth , some are possibly deer (labelled as this)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094E843B" w14:textId="77777777" w:rsidR="00914838" w:rsidRDefault="00914838">
            <w:r>
              <w:t>post medieval</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2433861B" w14:textId="77777777" w:rsidR="00914838" w:rsidRDefault="00914838">
            <w:r>
              <w:t xml:space="preserve">(1) Remains of tower. Probably C16 for Richard Norton. Coursed gritstone. A square structure, approximately 10 metres x 15 metres, the corners standing approximately 3 metres high but the walls slighted. Original entrance probably on the south side, </w:t>
            </w:r>
            <w:r>
              <w:lastRenderedPageBreak/>
              <w:t xml:space="preserve">remains of a fireplace and stone newel stair on east side, no windows survive. The ruin stands among extensive earthworks and is only one part of an important archaeological site which includes rabbit warrens (pillow mounds) and probably prehistoric field clearance </w:t>
            </w:r>
            <w:smartTag w:uri="urn:schemas-microsoft-com:office:smarttags" w:element="City">
              <w:smartTag w:uri="urn:schemas-microsoft-com:office:smarttags" w:element="place">
                <w:r>
                  <w:t>cairns</w:t>
                </w:r>
              </w:smartTag>
            </w:smartTag>
            <w:r>
              <w:t xml:space="preserve"> to the south. The building was a hunting lodge of the Nortons of Rylstone and Norton Conyers and was slighted after the family's involvement in the Rising of the North, 1569. (2-3) </w:t>
            </w:r>
            <w:smartTag w:uri="urn:schemas-microsoft-com:office:smarttags" w:element="place">
              <w:smartTag w:uri="urn:schemas-microsoft-com:office:smarttags" w:element="PlaceName">
                <w:r>
                  <w:t>Norton</w:t>
                </w:r>
              </w:smartTag>
              <w:r>
                <w:t xml:space="preserve"> </w:t>
              </w:r>
              <w:smartTag w:uri="urn:schemas-microsoft-com:office:smarttags" w:element="PlaceName">
                <w:r>
                  <w:t>Tower</w:t>
                </w:r>
              </w:smartTag>
            </w:smartTag>
            <w:r>
              <w:t xml:space="preserve"> stands on the strongest point of a natural ridge, and is flanked on the east side by a slight bank and ditch (see plan). The Tower is ascribed to Richard Norton circa 1540, and was probably erected to house watchers following a dispute with Clifford of </w:t>
            </w:r>
            <w:r>
              <w:lastRenderedPageBreak/>
              <w:t xml:space="preserve">Skipton over hunting rights in Rylstone. The bank and ditch is the obstructive part of a probable palisaded enclosure, later walled, which covered the summit of the ridge, and was primarily designed for herding deer. The Tower is 9.5m by 7.5m with walls 1.2m thick standing to a maximum height of 5.0m, see photograph. Villy's deer enclosure is best preserved for some 150m between 'C' and 'N', where the footings of a substantial wall are set on top of a bank 3.5m overall, with a shallow external ditch of the same width. The remainder of the east side as far as 'E' is represented by a modern wall with a stream on the outside. Between 'E' and 'F' water action has eroded the bank and ditch into a ragged and </w:t>
            </w:r>
            <w:r>
              <w:lastRenderedPageBreak/>
              <w:t>ill-defined feature. Solid wall footings continue across the north side passing the Tower, but these deteriorate, and all the stones of the west side have been grubbed out leaving the wall traceable as a slight robber trench. The small ditched feature at 'N' also appears to be the result of water action rather than an original construction.</w:t>
            </w:r>
          </w:p>
        </w:tc>
      </w:tr>
      <w:tr w:rsidR="00914838" w14:paraId="1E59598E" w14:textId="77777777" w:rsidTr="00914838">
        <w:tc>
          <w:tcPr>
            <w:tcW w:w="0" w:type="auto"/>
            <w:tcBorders>
              <w:top w:val="nil"/>
              <w:left w:val="single" w:sz="8" w:space="0" w:color="808080"/>
              <w:bottom w:val="single" w:sz="8" w:space="0" w:color="808080"/>
              <w:right w:val="single" w:sz="8" w:space="0" w:color="808080"/>
            </w:tcBorders>
            <w:tcMar>
              <w:top w:w="60" w:type="dxa"/>
              <w:left w:w="60" w:type="dxa"/>
              <w:bottom w:w="60" w:type="dxa"/>
              <w:right w:w="60" w:type="dxa"/>
            </w:tcMar>
            <w:hideMark/>
          </w:tcPr>
          <w:p w14:paraId="5E33EC51" w14:textId="77777777" w:rsidR="00914838" w:rsidRDefault="00914838">
            <w:r>
              <w:lastRenderedPageBreak/>
              <w:t>SKIPM : 475.24</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08FDD19F" w14:textId="77777777" w:rsidR="00914838" w:rsidRDefault="00914838">
            <w:r>
              <w:t>bone</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0C5F6D59" w14:textId="77777777" w:rsidR="00914838" w:rsidRDefault="00914838">
            <w:r>
              <w:t>animal remains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43F2A5BB" w14:textId="77777777" w:rsidR="00914838" w:rsidRDefault="00914838">
            <w:r>
              <w:t>teeth , some are possibly deer (labelled as this)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4ECCCBD4" w14:textId="77777777" w:rsidR="00914838" w:rsidRDefault="00914838">
            <w:r>
              <w:t>post medieval</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21B45624" w14:textId="77777777" w:rsidR="00914838" w:rsidRDefault="00914838">
            <w:r>
              <w:t xml:space="preserve">(1) Remains of tower. Probably C16 for Richard Norton. Coursed gritstone. A square structure, approximately 10 metres x 15 metres, the corners standing approximately 3 metres high but the walls slighted. Original entrance probably on the south side, remains of a fireplace and stone newel stair on east side, no windows survive. The ruin stands among extensive earthworks and is only one part of an important </w:t>
            </w:r>
            <w:r>
              <w:lastRenderedPageBreak/>
              <w:t xml:space="preserve">archaeological site which includes rabbit warrens (pillow mounds) and probably prehistoric field clearance </w:t>
            </w:r>
            <w:smartTag w:uri="urn:schemas-microsoft-com:office:smarttags" w:element="City">
              <w:smartTag w:uri="urn:schemas-microsoft-com:office:smarttags" w:element="place">
                <w:r>
                  <w:t>cairns</w:t>
                </w:r>
              </w:smartTag>
            </w:smartTag>
            <w:r>
              <w:t xml:space="preserve"> to the south. The building was a hunting lodge of the Nortons of Rylstone and Norton Conyers and was slighted after the family's involvement in the Rising of the North, 1569. (2-3) </w:t>
            </w:r>
            <w:smartTag w:uri="urn:schemas-microsoft-com:office:smarttags" w:element="place">
              <w:smartTag w:uri="urn:schemas-microsoft-com:office:smarttags" w:element="PlaceName">
                <w:r>
                  <w:t>Norton</w:t>
                </w:r>
              </w:smartTag>
              <w:r>
                <w:t xml:space="preserve"> </w:t>
              </w:r>
              <w:smartTag w:uri="urn:schemas-microsoft-com:office:smarttags" w:element="PlaceName">
                <w:r>
                  <w:t>Tower</w:t>
                </w:r>
              </w:smartTag>
            </w:smartTag>
            <w:r>
              <w:t xml:space="preserve"> stands on the strongest point of a natural ridge, and is flanked on the east side by a slight bank and ditch (see plan). The Tower is ascribed to Richard Norton circa 1540, and was probably erected to house watchers following a dispute with Clifford of Skipton over hunting rights in Rylstone. The bank and ditch is the obstructive part of a probable palisaded enclosure, later walled, which covered the </w:t>
            </w:r>
            <w:r>
              <w:lastRenderedPageBreak/>
              <w:t xml:space="preserve">summit of the ridge, and was primarily designed for herding deer. The Tower is 9.5m by 7.5m with walls 1.2m thick standing to a maximum height of 5.0m, see photograph. Villy's deer enclosure is best preserved for some 150m between 'C' and 'N', where the footings of a substantial wall are set on top of a bank 3.5m overall, with a shallow external ditch of the same width. The remainder of the east side as far as 'E' is represented by a modern wall with a stream on the outside. Between 'E' and 'F' water action has eroded the bank and ditch into a ragged and ill-defined feature. Solid wall footings continue across the north side passing the Tower, but these deteriorate, and all the stones of the west side have been grubbed out </w:t>
            </w:r>
            <w:r>
              <w:lastRenderedPageBreak/>
              <w:t>leaving the wall traceable as a slight robber trench. The small ditched feature at 'N' also appears to be the result of water action rather than an original construction.</w:t>
            </w:r>
          </w:p>
        </w:tc>
      </w:tr>
      <w:tr w:rsidR="00914838" w14:paraId="286D1DFB" w14:textId="77777777" w:rsidTr="00914838">
        <w:tc>
          <w:tcPr>
            <w:tcW w:w="0" w:type="auto"/>
            <w:tcBorders>
              <w:top w:val="nil"/>
              <w:left w:val="single" w:sz="8" w:space="0" w:color="808080"/>
              <w:bottom w:val="single" w:sz="8" w:space="0" w:color="808080"/>
              <w:right w:val="single" w:sz="8" w:space="0" w:color="808080"/>
            </w:tcBorders>
            <w:tcMar>
              <w:top w:w="60" w:type="dxa"/>
              <w:left w:w="60" w:type="dxa"/>
              <w:bottom w:w="60" w:type="dxa"/>
              <w:right w:w="60" w:type="dxa"/>
            </w:tcMar>
            <w:hideMark/>
          </w:tcPr>
          <w:p w14:paraId="64CD5215" w14:textId="77777777" w:rsidR="00914838" w:rsidRDefault="00914838">
            <w:r>
              <w:lastRenderedPageBreak/>
              <w:t>SKIPM : 475.25</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33D2E3FE" w14:textId="77777777" w:rsidR="00914838" w:rsidRDefault="00914838">
            <w:r>
              <w:t>bone</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3C81647C" w14:textId="77777777" w:rsidR="00914838" w:rsidRDefault="00914838">
            <w:r>
              <w:t>animal remains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4AF8C163" w14:textId="77777777" w:rsidR="00914838" w:rsidRDefault="00914838">
            <w:r>
              <w:t>fragments of the socket half of a ball and socket joint , some are possibly deer (labelled as this)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441FD2B9" w14:textId="77777777" w:rsidR="00914838" w:rsidRDefault="00914838">
            <w:r>
              <w:t>post medieval</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13E3E24B" w14:textId="77777777" w:rsidR="00914838" w:rsidRDefault="00914838">
            <w:r>
              <w:t xml:space="preserve">(1) Remains of tower. Probably C16 for Richard Norton. Coursed gritstone. A square structure, approximately 10 metres x 15 metres, the corners standing approximately 3 metres high but the walls slighted. Original entrance probably on the south side, remains of a fireplace and stone newel stair on east side, no windows survive. The ruin stands among extensive earthworks and is only one part of an important archaeological site which includes rabbit warrens (pillow mounds) and probably prehistoric field clearance </w:t>
            </w:r>
            <w:smartTag w:uri="urn:schemas-microsoft-com:office:smarttags" w:element="City">
              <w:smartTag w:uri="urn:schemas-microsoft-com:office:smarttags" w:element="place">
                <w:r>
                  <w:t>cairns</w:t>
                </w:r>
              </w:smartTag>
            </w:smartTag>
            <w:r>
              <w:t xml:space="preserve"> to the south. The building was a </w:t>
            </w:r>
            <w:r>
              <w:lastRenderedPageBreak/>
              <w:t xml:space="preserve">hunting lodge of the Nortons of Rylstone and Norton Conyers and was slighted after the family's involvement in the Rising of the North, 1569. (2-3) </w:t>
            </w:r>
            <w:smartTag w:uri="urn:schemas-microsoft-com:office:smarttags" w:element="place">
              <w:smartTag w:uri="urn:schemas-microsoft-com:office:smarttags" w:element="PlaceName">
                <w:r>
                  <w:t>Norton</w:t>
                </w:r>
              </w:smartTag>
              <w:r>
                <w:t xml:space="preserve"> </w:t>
              </w:r>
              <w:smartTag w:uri="urn:schemas-microsoft-com:office:smarttags" w:element="PlaceName">
                <w:r>
                  <w:t>Tower</w:t>
                </w:r>
              </w:smartTag>
            </w:smartTag>
            <w:r>
              <w:t xml:space="preserve"> stands on the strongest point of a natural ridge, and is flanked on the east side by a slight bank and ditch (see plan). The Tower is ascribed to Richard Norton circa 1540, and was probably erected to house watchers following a dispute with Clifford of Skipton over hunting rights in Rylstone. The bank and ditch is the obstructive part of a probable palisaded enclosure, later walled, which covered the summit of the ridge, and was primarily designed for herding deer. The Tower is 9.5m by 7.5m with walls 1.2m thick standing to a maximum height </w:t>
            </w:r>
            <w:r>
              <w:lastRenderedPageBreak/>
              <w:t xml:space="preserve">of 5.0m, see photograph. Villy's deer enclosure is best preserved for some 150m between 'C' and 'N', where the footings of a substantial wall are set on top of a bank 3.5m overall, with a shallow external ditch of the same width. The remainder of the east side as far as 'E' is represented by a modern wall with a stream on the outside. Between 'E' and 'F' water action has eroded the bank and ditch into a ragged and ill-defined feature. Solid wall footings continue across the north side passing the Tower, but these deteriorate, and all the stones of the west side have been grubbed out leaving the wall traceable as a slight robber trench. The small ditched feature at 'N' also appears to be the result of water action rather than an </w:t>
            </w:r>
            <w:r>
              <w:lastRenderedPageBreak/>
              <w:t>original construction.</w:t>
            </w:r>
          </w:p>
        </w:tc>
      </w:tr>
      <w:tr w:rsidR="00914838" w14:paraId="36AF6D8F" w14:textId="77777777" w:rsidTr="00914838">
        <w:tc>
          <w:tcPr>
            <w:tcW w:w="0" w:type="auto"/>
            <w:tcBorders>
              <w:top w:val="nil"/>
              <w:left w:val="single" w:sz="8" w:space="0" w:color="808080"/>
              <w:bottom w:val="single" w:sz="8" w:space="0" w:color="808080"/>
              <w:right w:val="single" w:sz="8" w:space="0" w:color="808080"/>
            </w:tcBorders>
            <w:tcMar>
              <w:top w:w="60" w:type="dxa"/>
              <w:left w:w="60" w:type="dxa"/>
              <w:bottom w:w="60" w:type="dxa"/>
              <w:right w:w="60" w:type="dxa"/>
            </w:tcMar>
            <w:hideMark/>
          </w:tcPr>
          <w:p w14:paraId="7D23EBA4" w14:textId="77777777" w:rsidR="00914838" w:rsidRDefault="00914838">
            <w:r>
              <w:lastRenderedPageBreak/>
              <w:t>SKIPM : 475.26</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6613DB07" w14:textId="77777777" w:rsidR="00914838" w:rsidRDefault="00914838">
            <w:r>
              <w:t>bone</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22C67D7A" w14:textId="77777777" w:rsidR="00914838" w:rsidRDefault="00914838">
            <w:r>
              <w:t>animal remains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33C8744F" w14:textId="77777777" w:rsidR="00914838" w:rsidRDefault="00914838">
            <w:r>
              <w:t>vertebrae , some are possibly deer (labelled as this)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2C22BD03" w14:textId="77777777" w:rsidR="00914838" w:rsidRDefault="00914838">
            <w:r>
              <w:t>post medieval</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4BB9EC6A" w14:textId="77777777" w:rsidR="00914838" w:rsidRDefault="00914838">
            <w:r>
              <w:t xml:space="preserve">(1) Remains of tower. Probably C16 for Richard Norton. Coursed gritstone. A square structure, approximately 10 metres x 15 metres, the corners standing approximately 3 metres high but the walls slighted. Original entrance probably on the south side, remains of a fireplace and stone newel stair on east side, no windows survive. The ruin stands among extensive earthworks and is only one part of an important archaeological site which includes rabbit warrens (pillow mounds) and probably prehistoric field clearance </w:t>
            </w:r>
            <w:smartTag w:uri="urn:schemas-microsoft-com:office:smarttags" w:element="City">
              <w:smartTag w:uri="urn:schemas-microsoft-com:office:smarttags" w:element="place">
                <w:r>
                  <w:t>cairns</w:t>
                </w:r>
              </w:smartTag>
            </w:smartTag>
            <w:r>
              <w:t xml:space="preserve"> to the south. The building was a hunting lodge of the Nortons of Rylstone and Norton Conyers and was slighted after the family's involvement in the Rising of the North, 1569. (2-3) </w:t>
            </w:r>
            <w:smartTag w:uri="urn:schemas-microsoft-com:office:smarttags" w:element="place">
              <w:smartTag w:uri="urn:schemas-microsoft-com:office:smarttags" w:element="PlaceName">
                <w:r>
                  <w:lastRenderedPageBreak/>
                  <w:t>Norton</w:t>
                </w:r>
              </w:smartTag>
              <w:r>
                <w:t xml:space="preserve"> </w:t>
              </w:r>
              <w:smartTag w:uri="urn:schemas-microsoft-com:office:smarttags" w:element="PlaceName">
                <w:r>
                  <w:t>Tower</w:t>
                </w:r>
              </w:smartTag>
            </w:smartTag>
            <w:r>
              <w:t xml:space="preserve"> stands on the strongest point of a natural ridge, and is flanked on the east side by a slight bank and ditch (see plan). The Tower is ascribed to Richard Norton circa 1540, and was probably erected to house watchers following a dispute with Clifford of Skipton over hunting rights in Rylstone. The bank and ditch is the obstructive part of a probable palisaded enclosure, later walled, which covered the summit of the ridge, and was primarily designed for herding deer. The Tower is 9.5m by 7.5m with walls 1.2m thick standing to a maximum height of 5.0m, see photograph. Villy's deer enclosure is best preserved for some 150m between 'C' and 'N', where the footings of a </w:t>
            </w:r>
            <w:r>
              <w:lastRenderedPageBreak/>
              <w:t>substantial wall are set on top of a bank 3.5m overall, with a shallow external ditch of the same width. The remainder of the east side as far as 'E' is represented by a modern wall with a stream on the outside. Between 'E' and 'F' water action has eroded the bank and ditch into a ragged and ill-defined feature. Solid wall footings continue across the north side passing the Tower, but these deteriorate, and all the stones of the west side have been grubbed out leaving the wall traceable as a slight robber trench. The small ditched feature at 'N' also appears to be the result of water action rather than an original construction.</w:t>
            </w:r>
          </w:p>
        </w:tc>
      </w:tr>
      <w:tr w:rsidR="00914838" w14:paraId="27B6957E" w14:textId="77777777" w:rsidTr="00914838">
        <w:tc>
          <w:tcPr>
            <w:tcW w:w="0" w:type="auto"/>
            <w:tcBorders>
              <w:top w:val="nil"/>
              <w:left w:val="single" w:sz="8" w:space="0" w:color="808080"/>
              <w:bottom w:val="single" w:sz="8" w:space="0" w:color="808080"/>
              <w:right w:val="single" w:sz="8" w:space="0" w:color="808080"/>
            </w:tcBorders>
            <w:tcMar>
              <w:top w:w="60" w:type="dxa"/>
              <w:left w:w="60" w:type="dxa"/>
              <w:bottom w:w="60" w:type="dxa"/>
              <w:right w:w="60" w:type="dxa"/>
            </w:tcMar>
            <w:hideMark/>
          </w:tcPr>
          <w:p w14:paraId="030AD2A1" w14:textId="77777777" w:rsidR="00914838" w:rsidRDefault="00914838">
            <w:r>
              <w:lastRenderedPageBreak/>
              <w:t>SKIPM : 475.27</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513F2F7F" w14:textId="77777777" w:rsidR="00914838" w:rsidRDefault="00914838">
            <w:r>
              <w:t>bone</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000E0026" w14:textId="77777777" w:rsidR="00914838" w:rsidRDefault="00914838">
            <w:r>
              <w:t>animal remains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3428503A" w14:textId="77777777" w:rsidR="00914838" w:rsidRDefault="00914838">
            <w:r>
              <w:t>fragment of antler , possibly deer (labelled as this)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099A912C" w14:textId="77777777" w:rsidR="00914838" w:rsidRDefault="00914838">
            <w:r>
              <w:t>post medieval</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09C00CC5" w14:textId="77777777" w:rsidR="00914838" w:rsidRDefault="00914838">
            <w:r>
              <w:t xml:space="preserve">(1) Remains of tower. Probably C16 for Richard Norton. Coursed gritstone. A square structure, approximately 10 metres x 15 </w:t>
            </w:r>
            <w:r>
              <w:lastRenderedPageBreak/>
              <w:t xml:space="preserve">metres, the corners standing approximately 3 metres high but the walls slighted. Original entrance probably on the south side, remains of a fireplace and stone newel stair on east side, no windows survive. The ruin stands among extensive earthworks and is only one part of an important archaeological site which includes rabbit warrens (pillow mounds) and probably prehistoric field clearance </w:t>
            </w:r>
            <w:smartTag w:uri="urn:schemas-microsoft-com:office:smarttags" w:element="City">
              <w:smartTag w:uri="urn:schemas-microsoft-com:office:smarttags" w:element="place">
                <w:r>
                  <w:t>cairns</w:t>
                </w:r>
              </w:smartTag>
            </w:smartTag>
            <w:r>
              <w:t xml:space="preserve"> to the south. The building was a hunting lodge of the Nortons of Rylstone and Norton Conyers and was slighted after the family's involvement in the Rising of the North, 1569. (2-3) </w:t>
            </w:r>
            <w:smartTag w:uri="urn:schemas-microsoft-com:office:smarttags" w:element="place">
              <w:smartTag w:uri="urn:schemas-microsoft-com:office:smarttags" w:element="PlaceName">
                <w:r>
                  <w:t>Norton</w:t>
                </w:r>
              </w:smartTag>
              <w:r>
                <w:t xml:space="preserve"> </w:t>
              </w:r>
              <w:smartTag w:uri="urn:schemas-microsoft-com:office:smarttags" w:element="PlaceName">
                <w:r>
                  <w:t>Tower</w:t>
                </w:r>
              </w:smartTag>
            </w:smartTag>
            <w:r>
              <w:t xml:space="preserve"> stands on the strongest point of a natural ridge, and is flanked on the east side by a slight bank and ditch (see plan). The Tower is ascribed to </w:t>
            </w:r>
            <w:r>
              <w:lastRenderedPageBreak/>
              <w:t xml:space="preserve">Richard Norton circa 1540, and was probably erected to house watchers following a dispute with Clifford of Skipton over hunting rights in Rylstone. The bank and ditch is the obstructive part of a probable palisaded enclosure, later walled, which covered the summit of the ridge, and was primarily designed for herding deer. The Tower is 9.5m by 7.5m with walls 1.2m thick standing to a maximum height of 5.0m, see photograph. Villy's deer enclosure is best preserved for some 150m between 'C' and 'N', where the footings of a substantial wall are set on top of a bank 3.5m overall, with a shallow external ditch of the same width. The remainder of the east side as far as 'E' is represented </w:t>
            </w:r>
            <w:r>
              <w:lastRenderedPageBreak/>
              <w:t>by a modern wall with a stream on the outside. Between 'E' and 'F' water action has eroded the bank and ditch into a ragged and ill-defined feature. Solid wall footings continue across the north side passing the Tower, but these deteriorate, and all the stones of the west side have been grubbed out leaving the wall traceable as a slight robber trench. The small ditched feature at 'N' also appears to be the result of water action rather than an original construction.</w:t>
            </w:r>
          </w:p>
        </w:tc>
      </w:tr>
      <w:tr w:rsidR="00914838" w14:paraId="7EC6D9D8" w14:textId="77777777" w:rsidTr="00914838">
        <w:tc>
          <w:tcPr>
            <w:tcW w:w="0" w:type="auto"/>
            <w:tcBorders>
              <w:top w:val="nil"/>
              <w:left w:val="single" w:sz="8" w:space="0" w:color="808080"/>
              <w:bottom w:val="single" w:sz="8" w:space="0" w:color="808080"/>
              <w:right w:val="single" w:sz="8" w:space="0" w:color="808080"/>
            </w:tcBorders>
            <w:tcMar>
              <w:top w:w="60" w:type="dxa"/>
              <w:left w:w="60" w:type="dxa"/>
              <w:bottom w:w="60" w:type="dxa"/>
              <w:right w:w="60" w:type="dxa"/>
            </w:tcMar>
            <w:hideMark/>
          </w:tcPr>
          <w:p w14:paraId="2291D7E5" w14:textId="77777777" w:rsidR="00914838" w:rsidRDefault="00914838">
            <w:r>
              <w:lastRenderedPageBreak/>
              <w:t>SKIPM : 475.28</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50142CDB" w14:textId="77777777" w:rsidR="00914838" w:rsidRDefault="00914838">
            <w:r>
              <w:t>bone</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31099E08" w14:textId="77777777" w:rsidR="00914838" w:rsidRDefault="00914838">
            <w:r>
              <w:t>animal remains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590075E4" w14:textId="77777777" w:rsidR="00914838" w:rsidRDefault="00914838">
            <w:r>
              <w:t>long bone fragments , some are possibly deer (labelled as this)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01B795A2" w14:textId="77777777" w:rsidR="00914838" w:rsidRDefault="00914838">
            <w:r>
              <w:t>post medieval</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7AF4073E" w14:textId="77777777" w:rsidR="00914838" w:rsidRDefault="00914838">
            <w:r>
              <w:t xml:space="preserve">(1) Remains of tower. Probably C16 for Richard Norton. Coursed gritstone. A square structure, approximately 10 metres x 15 metres, the corners standing approximately 3 metres high but the walls slighted. Original entrance probably on the south side, remains of a fireplace and </w:t>
            </w:r>
            <w:r>
              <w:lastRenderedPageBreak/>
              <w:t xml:space="preserve">stone newel stair on east side, no windows survive. The ruin stands among extensive earthworks and is only one part of an important archaeological site which includes rabbit warrens (pillow mounds) and probably prehistoric field clearance </w:t>
            </w:r>
            <w:smartTag w:uri="urn:schemas-microsoft-com:office:smarttags" w:element="City">
              <w:smartTag w:uri="urn:schemas-microsoft-com:office:smarttags" w:element="place">
                <w:r>
                  <w:t>cairns</w:t>
                </w:r>
              </w:smartTag>
            </w:smartTag>
            <w:r>
              <w:t xml:space="preserve"> to the south. The building was a hunting lodge of the Nortons of Rylstone and Norton Conyers and was slighted after the family's involvement in the Rising of the North, 1569. (2-3) </w:t>
            </w:r>
            <w:smartTag w:uri="urn:schemas-microsoft-com:office:smarttags" w:element="place">
              <w:smartTag w:uri="urn:schemas-microsoft-com:office:smarttags" w:element="PlaceName">
                <w:r>
                  <w:t>Norton</w:t>
                </w:r>
              </w:smartTag>
              <w:r>
                <w:t xml:space="preserve"> </w:t>
              </w:r>
              <w:smartTag w:uri="urn:schemas-microsoft-com:office:smarttags" w:element="PlaceName">
                <w:r>
                  <w:t>Tower</w:t>
                </w:r>
              </w:smartTag>
            </w:smartTag>
            <w:r>
              <w:t xml:space="preserve"> stands on the strongest point of a natural ridge, and is flanked on the east side by a slight bank and ditch (see plan). The Tower is ascribed to Richard Norton circa 1540, and was probably erected to house watchers following a dispute with Clifford of Skipton over hunting rights in </w:t>
            </w:r>
            <w:r>
              <w:lastRenderedPageBreak/>
              <w:t xml:space="preserve">Rylstone. The bank and ditch is the obstructive part of a probable palisaded enclosure, later walled, which covered the summit of the ridge, and was primarily designed for herding deer. The Tower is 9.5m by 7.5m with walls 1.2m thick standing to a maximum height of 5.0m, see photograph. Villy's deer enclosure is best preserved for some 150m between 'C' and 'N', where the footings of a substantial wall are set on top of a bank 3.5m overall, with a shallow external ditch of the same width. The remainder of the east side as far as 'E' is represented by a modern wall with a stream on the outside. Between 'E' and 'F' water action has eroded the bank and ditch into a ragged and ill-defined feature. Solid wall </w:t>
            </w:r>
            <w:r>
              <w:lastRenderedPageBreak/>
              <w:t>footings continue across the north side passing the Tower, but these deteriorate, and all the stones of the west side have been grubbed out leaving the wall traceable as a slight robber trench. The small ditched feature at 'N' also appears to be the result of water action rather than an original construction.</w:t>
            </w:r>
          </w:p>
        </w:tc>
      </w:tr>
      <w:tr w:rsidR="00914838" w14:paraId="40F574A8" w14:textId="77777777" w:rsidTr="00914838">
        <w:tc>
          <w:tcPr>
            <w:tcW w:w="0" w:type="auto"/>
            <w:tcBorders>
              <w:top w:val="nil"/>
              <w:left w:val="single" w:sz="8" w:space="0" w:color="808080"/>
              <w:bottom w:val="single" w:sz="8" w:space="0" w:color="808080"/>
              <w:right w:val="single" w:sz="8" w:space="0" w:color="808080"/>
            </w:tcBorders>
            <w:tcMar>
              <w:top w:w="60" w:type="dxa"/>
              <w:left w:w="60" w:type="dxa"/>
              <w:bottom w:w="60" w:type="dxa"/>
              <w:right w:w="60" w:type="dxa"/>
            </w:tcMar>
            <w:hideMark/>
          </w:tcPr>
          <w:p w14:paraId="2DA04235" w14:textId="77777777" w:rsidR="00914838" w:rsidRDefault="00914838">
            <w:r>
              <w:lastRenderedPageBreak/>
              <w:t>SKIPM : 475.29</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7818C624" w14:textId="77777777" w:rsidR="00914838" w:rsidRDefault="00914838">
            <w:r>
              <w:t>bone</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69763994" w14:textId="77777777" w:rsidR="00914838" w:rsidRDefault="00914838">
            <w:r>
              <w:t>animal remains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778BCF2F" w14:textId="77777777" w:rsidR="00914838" w:rsidRDefault="00914838">
            <w:r>
              <w:t>miscellaneous, some are possibly deer (labelled as this)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499837E8" w14:textId="77777777" w:rsidR="00914838" w:rsidRDefault="00914838">
            <w:r>
              <w:t>post medieval</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6FA5A69B" w14:textId="77777777" w:rsidR="00914838" w:rsidRDefault="00914838">
            <w:r>
              <w:t xml:space="preserve">(1) Remains of tower. Probably C16 for Richard Norton. Coursed gritstone. A square structure, approximately 10 metres x 15 metres, the corners standing approximately 3 metres high but the walls slighted. Original entrance probably on the south side, remains of a fireplace and stone newel stair on east side, no windows survive. The ruin stands among extensive earthworks and is only one part of an important archaeological site which </w:t>
            </w:r>
            <w:r>
              <w:lastRenderedPageBreak/>
              <w:t xml:space="preserve">includes rabbit warrens (pillow mounds) and probably prehistoric field clearance </w:t>
            </w:r>
            <w:smartTag w:uri="urn:schemas-microsoft-com:office:smarttags" w:element="City">
              <w:smartTag w:uri="urn:schemas-microsoft-com:office:smarttags" w:element="place">
                <w:r>
                  <w:t>cairns</w:t>
                </w:r>
              </w:smartTag>
            </w:smartTag>
            <w:r>
              <w:t xml:space="preserve"> to the south. The building was a hunting lodge of the Nortons of Rylstone and Norton Conyers and was slighted after the family's involvement in the Rising of the North, 1569. (2-3) </w:t>
            </w:r>
            <w:smartTag w:uri="urn:schemas-microsoft-com:office:smarttags" w:element="place">
              <w:smartTag w:uri="urn:schemas-microsoft-com:office:smarttags" w:element="PlaceName">
                <w:r>
                  <w:t>Norton</w:t>
                </w:r>
              </w:smartTag>
              <w:r>
                <w:t xml:space="preserve"> </w:t>
              </w:r>
              <w:smartTag w:uri="urn:schemas-microsoft-com:office:smarttags" w:element="PlaceName">
                <w:r>
                  <w:t>Tower</w:t>
                </w:r>
              </w:smartTag>
            </w:smartTag>
            <w:r>
              <w:t xml:space="preserve"> stands on the strongest point of a natural ridge, and is flanked on the east side by a slight bank and ditch (see plan). The Tower is ascribed to Richard Norton circa 1540, and was probably erected to house watchers following a dispute with Clifford of Skipton over hunting rights in Rylstone. The bank and ditch is the obstructive part of a probable palisaded enclosure, later walled, which covered the summit of the ridge, and was </w:t>
            </w:r>
            <w:r>
              <w:lastRenderedPageBreak/>
              <w:t xml:space="preserve">primarily designed for herding deer. The Tower is 9.5m by 7.5m with walls 1.2m thick standing to a maximum height of 5.0m, see photograph. Villy's deer enclosure is best preserved for some 150m between 'C' and 'N', where the footings of a substantial wall are set on top of a bank 3.5m overall, with a shallow external ditch of the same width. The remainder of the east side as far as 'E' is represented by a modern wall with a stream on the outside. Between 'E' and 'F' water action has eroded the bank and ditch into a ragged and ill-defined feature. Solid wall footings continue across the north side passing the Tower, but these deteriorate, and all the stones of the west side have been grubbed out leaving the wall traceable as a </w:t>
            </w:r>
            <w:r>
              <w:lastRenderedPageBreak/>
              <w:t>slight robber trench. The small ditched feature at 'N' also appears to be the result of water action rather than an original construction.</w:t>
            </w:r>
          </w:p>
        </w:tc>
      </w:tr>
      <w:tr w:rsidR="00914838" w14:paraId="72A44CFC" w14:textId="77777777" w:rsidTr="00914838">
        <w:tc>
          <w:tcPr>
            <w:tcW w:w="0" w:type="auto"/>
            <w:tcBorders>
              <w:top w:val="nil"/>
              <w:left w:val="single" w:sz="8" w:space="0" w:color="808080"/>
              <w:bottom w:val="single" w:sz="8" w:space="0" w:color="808080"/>
              <w:right w:val="single" w:sz="8" w:space="0" w:color="808080"/>
            </w:tcBorders>
            <w:tcMar>
              <w:top w:w="60" w:type="dxa"/>
              <w:left w:w="60" w:type="dxa"/>
              <w:bottom w:w="60" w:type="dxa"/>
              <w:right w:w="60" w:type="dxa"/>
            </w:tcMar>
            <w:hideMark/>
          </w:tcPr>
          <w:p w14:paraId="23891DAF" w14:textId="77777777" w:rsidR="00914838" w:rsidRDefault="00914838">
            <w:r>
              <w:lastRenderedPageBreak/>
              <w:t>SKIPM : 475.30</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5E449572" w14:textId="77777777" w:rsidR="00914838" w:rsidRDefault="00914838">
            <w:r>
              <w:t>iron objects.</w:t>
            </w:r>
          </w:p>
        </w:tc>
        <w:tc>
          <w:tcPr>
            <w:tcW w:w="0" w:type="auto"/>
            <w:tcBorders>
              <w:top w:val="nil"/>
              <w:left w:val="nil"/>
              <w:bottom w:val="single" w:sz="8" w:space="0" w:color="808080"/>
              <w:right w:val="single" w:sz="8" w:space="0" w:color="808080"/>
            </w:tcBorders>
            <w:tcMar>
              <w:top w:w="60" w:type="dxa"/>
              <w:left w:w="60" w:type="dxa"/>
              <w:bottom w:w="60" w:type="dxa"/>
              <w:right w:w="60" w:type="dxa"/>
            </w:tcMar>
          </w:tcPr>
          <w:p w14:paraId="08260C36" w14:textId="77777777" w:rsidR="00914838" w:rsidRDefault="00914838"/>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36AF2645" w14:textId="77777777" w:rsidR="00914838" w:rsidRDefault="00914838">
            <w:r>
              <w:t xml:space="preserve">one iron nail and two possible pieces of clog iron with </w:t>
            </w:r>
            <w:proofErr w:type="spellStart"/>
            <w:r>
              <w:t>rectangualr</w:t>
            </w:r>
            <w:proofErr w:type="spellEnd"/>
            <w:r>
              <w:t xml:space="preserve"> nail holes.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785BF6CF" w14:textId="77777777" w:rsidR="00914838" w:rsidRDefault="00914838">
            <w:r>
              <w:t>post medieval</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7B1869EB" w14:textId="77777777" w:rsidR="00914838" w:rsidRDefault="00914838">
            <w:r>
              <w:t xml:space="preserve">(1) Remains of tower. Probably C16 for Richard Norton. Coursed gritstone. A square structure, approximately 10 metres x 15 metres, the corners standing approximately 3 metres high but the walls slighted. Original entrance probably on the south side, remains of a fireplace and stone newel stair on east side, no windows survive. The ruin stands among extensive earthworks and is only one part of an important archaeological site which includes rabbit warrens (pillow mounds) and probably prehistoric field clearance </w:t>
            </w:r>
            <w:smartTag w:uri="urn:schemas-microsoft-com:office:smarttags" w:element="City">
              <w:smartTag w:uri="urn:schemas-microsoft-com:office:smarttags" w:element="place">
                <w:r>
                  <w:t>cairns</w:t>
                </w:r>
              </w:smartTag>
            </w:smartTag>
            <w:r>
              <w:t xml:space="preserve"> to the south. The building was a hunting lodge of the Nortons of </w:t>
            </w:r>
            <w:r>
              <w:lastRenderedPageBreak/>
              <w:t xml:space="preserve">Rylstone and Norton Conyers and was slighted after the family's involvement in the Rising of the North, 1569. (2-3) </w:t>
            </w:r>
            <w:smartTag w:uri="urn:schemas-microsoft-com:office:smarttags" w:element="place">
              <w:smartTag w:uri="urn:schemas-microsoft-com:office:smarttags" w:element="PlaceName">
                <w:r>
                  <w:t>Norton</w:t>
                </w:r>
              </w:smartTag>
              <w:r>
                <w:t xml:space="preserve"> </w:t>
              </w:r>
              <w:smartTag w:uri="urn:schemas-microsoft-com:office:smarttags" w:element="PlaceName">
                <w:r>
                  <w:t>Tower</w:t>
                </w:r>
              </w:smartTag>
            </w:smartTag>
            <w:r>
              <w:t xml:space="preserve"> stands on the strongest point of a natural ridge, and is flanked on the east side by a slight bank and ditch (see plan). The Tower is ascribed to Richard Norton circa 1540, and was probably erected to house watchers following a dispute with Clifford of Skipton over hunting rights in Rylstone. The bank and ditch is the obstructive part of a probable palisaded enclosure, later walled, which covered the summit of the ridge, and was primarily designed for herding deer. The Tower is 9.5m by 7.5m with walls 1.2m thick standing to a maximum height of 5.0m, see photograph. </w:t>
            </w:r>
            <w:r>
              <w:lastRenderedPageBreak/>
              <w:t>Villy's deer enclosure is best preserved for some 150m between 'C' and 'N', where the footings of a substantial wall are set on top of a bank 3.5m overall, with a shallow external ditch of the same width. The remainder of the east side as far as 'E' is represented by a modern wall with a stream on the outside. Between 'E' and 'F' water action has eroded the bank and ditch into a ragged and ill-defined feature. Solid wall footings continue across the north side passing the Tower, but these deteriorate, and all the stones of the west side have been grubbed out leaving the wall traceable as a slight robber trench. The small ditched feature at 'N' also appears to be the result of water action rather than an original construction.</w:t>
            </w:r>
          </w:p>
        </w:tc>
      </w:tr>
      <w:tr w:rsidR="00914838" w14:paraId="03820F6A" w14:textId="77777777" w:rsidTr="00914838">
        <w:tc>
          <w:tcPr>
            <w:tcW w:w="0" w:type="auto"/>
            <w:tcBorders>
              <w:top w:val="nil"/>
              <w:left w:val="single" w:sz="8" w:space="0" w:color="808080"/>
              <w:bottom w:val="single" w:sz="8" w:space="0" w:color="808080"/>
              <w:right w:val="single" w:sz="8" w:space="0" w:color="808080"/>
            </w:tcBorders>
            <w:tcMar>
              <w:top w:w="60" w:type="dxa"/>
              <w:left w:w="60" w:type="dxa"/>
              <w:bottom w:w="60" w:type="dxa"/>
              <w:right w:w="60" w:type="dxa"/>
            </w:tcMar>
            <w:hideMark/>
          </w:tcPr>
          <w:p w14:paraId="242A600D" w14:textId="77777777" w:rsidR="00914838" w:rsidRDefault="00914838">
            <w:r>
              <w:lastRenderedPageBreak/>
              <w:t>SKIPM : A76</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08B399FC" w14:textId="77777777" w:rsidR="00914838" w:rsidRDefault="00914838">
            <w:r>
              <w:t>cloth</w:t>
            </w:r>
          </w:p>
        </w:tc>
        <w:tc>
          <w:tcPr>
            <w:tcW w:w="0" w:type="auto"/>
            <w:tcBorders>
              <w:top w:val="nil"/>
              <w:left w:val="nil"/>
              <w:bottom w:val="single" w:sz="8" w:space="0" w:color="808080"/>
              <w:right w:val="single" w:sz="8" w:space="0" w:color="808080"/>
            </w:tcBorders>
            <w:tcMar>
              <w:top w:w="60" w:type="dxa"/>
              <w:left w:w="60" w:type="dxa"/>
              <w:bottom w:w="60" w:type="dxa"/>
              <w:right w:w="60" w:type="dxa"/>
            </w:tcMar>
          </w:tcPr>
          <w:p w14:paraId="6D27020E" w14:textId="77777777" w:rsidR="00914838" w:rsidRDefault="00914838"/>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0C86C50E" w14:textId="77777777" w:rsidR="00914838" w:rsidRDefault="00914838">
            <w:r>
              <w:t xml:space="preserve">fragment of dark brown </w:t>
            </w:r>
            <w:proofErr w:type="spellStart"/>
            <w:r>
              <w:t>woolen</w:t>
            </w:r>
            <w:proofErr w:type="spellEnd"/>
            <w:r>
              <w:t xml:space="preserve"> cloth, found in a barrow (turf-covered bowl barrow) containing a tree trunk coffin burial. It is believed that the cloth was found on the body within the coffin.</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29426834" w14:textId="77777777" w:rsidR="00914838" w:rsidRDefault="00914838">
            <w:r>
              <w:t>bronze age</w:t>
            </w:r>
          </w:p>
        </w:tc>
        <w:tc>
          <w:tcPr>
            <w:tcW w:w="0" w:type="auto"/>
            <w:tcBorders>
              <w:top w:val="nil"/>
              <w:left w:val="nil"/>
              <w:bottom w:val="single" w:sz="8" w:space="0" w:color="808080"/>
              <w:right w:val="single" w:sz="8" w:space="0" w:color="808080"/>
            </w:tcBorders>
            <w:tcMar>
              <w:top w:w="60" w:type="dxa"/>
              <w:left w:w="60" w:type="dxa"/>
              <w:bottom w:w="60" w:type="dxa"/>
              <w:right w:w="60" w:type="dxa"/>
            </w:tcMar>
          </w:tcPr>
          <w:p w14:paraId="73A45C9E" w14:textId="77777777" w:rsidR="00914838" w:rsidRDefault="00914838"/>
        </w:tc>
      </w:tr>
      <w:tr w:rsidR="00914838" w14:paraId="5B43AFA6" w14:textId="77777777" w:rsidTr="00914838">
        <w:tc>
          <w:tcPr>
            <w:tcW w:w="0" w:type="auto"/>
            <w:tcBorders>
              <w:top w:val="nil"/>
              <w:left w:val="single" w:sz="8" w:space="0" w:color="808080"/>
              <w:bottom w:val="single" w:sz="8" w:space="0" w:color="808080"/>
              <w:right w:val="single" w:sz="8" w:space="0" w:color="808080"/>
            </w:tcBorders>
            <w:tcMar>
              <w:top w:w="60" w:type="dxa"/>
              <w:left w:w="60" w:type="dxa"/>
              <w:bottom w:w="60" w:type="dxa"/>
              <w:right w:w="60" w:type="dxa"/>
            </w:tcMar>
            <w:hideMark/>
          </w:tcPr>
          <w:p w14:paraId="2F960C48" w14:textId="77777777" w:rsidR="00914838" w:rsidRDefault="00914838">
            <w:r>
              <w:t>SKIPM : A80</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2A61F788" w14:textId="77777777" w:rsidR="00914838" w:rsidRDefault="00914838">
            <w:r>
              <w:t>wood</w:t>
            </w:r>
          </w:p>
        </w:tc>
        <w:tc>
          <w:tcPr>
            <w:tcW w:w="0" w:type="auto"/>
            <w:tcBorders>
              <w:top w:val="nil"/>
              <w:left w:val="nil"/>
              <w:bottom w:val="single" w:sz="8" w:space="0" w:color="808080"/>
              <w:right w:val="single" w:sz="8" w:space="0" w:color="808080"/>
            </w:tcBorders>
            <w:tcMar>
              <w:top w:w="60" w:type="dxa"/>
              <w:left w:w="60" w:type="dxa"/>
              <w:bottom w:w="60" w:type="dxa"/>
              <w:right w:w="60" w:type="dxa"/>
            </w:tcMar>
          </w:tcPr>
          <w:p w14:paraId="0B61D9ED" w14:textId="77777777" w:rsidR="00914838" w:rsidRDefault="00914838"/>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43F21172" w14:textId="77777777" w:rsidR="00914838" w:rsidRDefault="00914838">
            <w:r>
              <w:t>rectangular shaped piece of oak coffin, found in a barrow (turf-covered bowl barrow) containing a tree trunk coffin burial. It is believed that a fragment of cloth (A76) was found on the body within the coffin.</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38940CAB" w14:textId="77777777" w:rsidR="00914838" w:rsidRDefault="00914838">
            <w:r>
              <w:t>bronze age</w:t>
            </w:r>
          </w:p>
        </w:tc>
        <w:tc>
          <w:tcPr>
            <w:tcW w:w="0" w:type="auto"/>
            <w:tcBorders>
              <w:top w:val="nil"/>
              <w:left w:val="nil"/>
              <w:bottom w:val="single" w:sz="8" w:space="0" w:color="808080"/>
              <w:right w:val="single" w:sz="8" w:space="0" w:color="808080"/>
            </w:tcBorders>
            <w:tcMar>
              <w:top w:w="60" w:type="dxa"/>
              <w:left w:w="60" w:type="dxa"/>
              <w:bottom w:w="60" w:type="dxa"/>
              <w:right w:w="60" w:type="dxa"/>
            </w:tcMar>
          </w:tcPr>
          <w:p w14:paraId="22B6D630" w14:textId="77777777" w:rsidR="00914838" w:rsidRDefault="00914838"/>
        </w:tc>
      </w:tr>
      <w:tr w:rsidR="00914838" w14:paraId="7D2BAC87" w14:textId="77777777" w:rsidTr="00914838">
        <w:tc>
          <w:tcPr>
            <w:tcW w:w="0" w:type="auto"/>
            <w:tcBorders>
              <w:top w:val="nil"/>
              <w:left w:val="single" w:sz="8" w:space="0" w:color="808080"/>
              <w:bottom w:val="single" w:sz="8" w:space="0" w:color="808080"/>
              <w:right w:val="single" w:sz="8" w:space="0" w:color="808080"/>
            </w:tcBorders>
            <w:tcMar>
              <w:top w:w="60" w:type="dxa"/>
              <w:left w:w="60" w:type="dxa"/>
              <w:bottom w:w="60" w:type="dxa"/>
              <w:right w:w="60" w:type="dxa"/>
            </w:tcMar>
            <w:hideMark/>
          </w:tcPr>
          <w:p w14:paraId="4EB666B2" w14:textId="77777777" w:rsidR="00914838" w:rsidRDefault="00914838">
            <w:r>
              <w:t>SKIPM : D1926e.1</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468E8A03" w14:textId="77777777" w:rsidR="00914838" w:rsidRDefault="00914838">
            <w:r>
              <w:t>pot</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65517CA4" w14:textId="77777777" w:rsidR="00914838" w:rsidRDefault="00914838">
            <w:r>
              <w:t>pottery fragments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02277A78" w14:textId="77777777" w:rsidR="00914838" w:rsidRDefault="00914838">
            <w:r>
              <w:t>small fragments of pottery with mainly orange and grey fabrics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3F920DBC" w14:textId="77777777" w:rsidR="00914838" w:rsidRDefault="00914838">
            <w:r>
              <w:t>medieval - post medieval</w:t>
            </w:r>
          </w:p>
        </w:tc>
        <w:tc>
          <w:tcPr>
            <w:tcW w:w="0" w:type="auto"/>
            <w:tcBorders>
              <w:top w:val="nil"/>
              <w:left w:val="nil"/>
              <w:bottom w:val="single" w:sz="8" w:space="0" w:color="808080"/>
              <w:right w:val="single" w:sz="8" w:space="0" w:color="808080"/>
            </w:tcBorders>
            <w:tcMar>
              <w:top w:w="60" w:type="dxa"/>
              <w:left w:w="60" w:type="dxa"/>
              <w:bottom w:w="60" w:type="dxa"/>
              <w:right w:w="60" w:type="dxa"/>
            </w:tcMar>
          </w:tcPr>
          <w:p w14:paraId="6125AB5B" w14:textId="77777777" w:rsidR="00914838" w:rsidRDefault="00914838"/>
        </w:tc>
      </w:tr>
      <w:tr w:rsidR="00914838" w14:paraId="627E5017" w14:textId="77777777" w:rsidTr="00914838">
        <w:tc>
          <w:tcPr>
            <w:tcW w:w="0" w:type="auto"/>
            <w:tcBorders>
              <w:top w:val="nil"/>
              <w:left w:val="single" w:sz="8" w:space="0" w:color="808080"/>
              <w:bottom w:val="single" w:sz="8" w:space="0" w:color="808080"/>
              <w:right w:val="single" w:sz="8" w:space="0" w:color="808080"/>
            </w:tcBorders>
            <w:tcMar>
              <w:top w:w="60" w:type="dxa"/>
              <w:left w:w="60" w:type="dxa"/>
              <w:bottom w:w="60" w:type="dxa"/>
              <w:right w:w="60" w:type="dxa"/>
            </w:tcMar>
            <w:hideMark/>
          </w:tcPr>
          <w:p w14:paraId="0F86BB85" w14:textId="77777777" w:rsidR="00914838" w:rsidRDefault="00914838">
            <w:r>
              <w:t>SKIPM : D1926e.2</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3ED49630" w14:textId="77777777" w:rsidR="00914838" w:rsidRDefault="00914838">
            <w:r>
              <w:t>pot</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7C92841A" w14:textId="77777777" w:rsidR="00914838" w:rsidRDefault="00914838">
            <w:r>
              <w:t>pottery fragments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1BE2E364" w14:textId="77777777" w:rsidR="00914838" w:rsidRDefault="00914838">
            <w:r>
              <w:t>body fragments of pottery with rough orange, grey and cream fabric and one square shaped rim fragment with rough orange fabric</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6A3A363D" w14:textId="77777777" w:rsidR="00914838" w:rsidRDefault="00914838">
            <w:r>
              <w:t>medieval - post medieval</w:t>
            </w:r>
          </w:p>
        </w:tc>
        <w:tc>
          <w:tcPr>
            <w:tcW w:w="0" w:type="auto"/>
            <w:tcBorders>
              <w:top w:val="nil"/>
              <w:left w:val="nil"/>
              <w:bottom w:val="single" w:sz="8" w:space="0" w:color="808080"/>
              <w:right w:val="single" w:sz="8" w:space="0" w:color="808080"/>
            </w:tcBorders>
            <w:tcMar>
              <w:top w:w="60" w:type="dxa"/>
              <w:left w:w="60" w:type="dxa"/>
              <w:bottom w:w="60" w:type="dxa"/>
              <w:right w:w="60" w:type="dxa"/>
            </w:tcMar>
          </w:tcPr>
          <w:p w14:paraId="563FA3DE" w14:textId="77777777" w:rsidR="00914838" w:rsidRDefault="00914838"/>
        </w:tc>
      </w:tr>
      <w:tr w:rsidR="00914838" w14:paraId="11C62133" w14:textId="77777777" w:rsidTr="00914838">
        <w:tc>
          <w:tcPr>
            <w:tcW w:w="0" w:type="auto"/>
            <w:tcBorders>
              <w:top w:val="nil"/>
              <w:left w:val="single" w:sz="8" w:space="0" w:color="808080"/>
              <w:bottom w:val="single" w:sz="8" w:space="0" w:color="808080"/>
              <w:right w:val="single" w:sz="8" w:space="0" w:color="808080"/>
            </w:tcBorders>
            <w:tcMar>
              <w:top w:w="60" w:type="dxa"/>
              <w:left w:w="60" w:type="dxa"/>
              <w:bottom w:w="60" w:type="dxa"/>
              <w:right w:w="60" w:type="dxa"/>
            </w:tcMar>
            <w:hideMark/>
          </w:tcPr>
          <w:p w14:paraId="22D37765" w14:textId="77777777" w:rsidR="00914838" w:rsidRDefault="00914838">
            <w:r>
              <w:t>SKIPM : D1926e.3</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25982CE4" w14:textId="77777777" w:rsidR="00914838" w:rsidRDefault="00914838">
            <w:r>
              <w:t>plaster</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59FF0071" w14:textId="77777777" w:rsidR="00914838" w:rsidRDefault="00914838">
            <w:r>
              <w:t>plaster fragments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26C0D22F" w14:textId="77777777" w:rsidR="00914838" w:rsidRDefault="00914838">
            <w:r>
              <w:t>small fragments of red/orange plaster</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4E4C1477" w14:textId="77777777" w:rsidR="00914838" w:rsidRDefault="00914838">
            <w:r>
              <w:t>medieval - post medieval</w:t>
            </w:r>
          </w:p>
        </w:tc>
        <w:tc>
          <w:tcPr>
            <w:tcW w:w="0" w:type="auto"/>
            <w:tcBorders>
              <w:top w:val="nil"/>
              <w:left w:val="nil"/>
              <w:bottom w:val="single" w:sz="8" w:space="0" w:color="808080"/>
              <w:right w:val="single" w:sz="8" w:space="0" w:color="808080"/>
            </w:tcBorders>
            <w:tcMar>
              <w:top w:w="60" w:type="dxa"/>
              <w:left w:w="60" w:type="dxa"/>
              <w:bottom w:w="60" w:type="dxa"/>
              <w:right w:w="60" w:type="dxa"/>
            </w:tcMar>
          </w:tcPr>
          <w:p w14:paraId="57B9E655" w14:textId="77777777" w:rsidR="00914838" w:rsidRDefault="00914838"/>
        </w:tc>
      </w:tr>
      <w:tr w:rsidR="00914838" w14:paraId="0DE6E7DB" w14:textId="77777777" w:rsidTr="00914838">
        <w:tc>
          <w:tcPr>
            <w:tcW w:w="0" w:type="auto"/>
            <w:tcBorders>
              <w:top w:val="nil"/>
              <w:left w:val="single" w:sz="8" w:space="0" w:color="808080"/>
              <w:bottom w:val="single" w:sz="8" w:space="0" w:color="808080"/>
              <w:right w:val="single" w:sz="8" w:space="0" w:color="808080"/>
            </w:tcBorders>
            <w:tcMar>
              <w:top w:w="60" w:type="dxa"/>
              <w:left w:w="60" w:type="dxa"/>
              <w:bottom w:w="60" w:type="dxa"/>
              <w:right w:w="60" w:type="dxa"/>
            </w:tcMar>
            <w:hideMark/>
          </w:tcPr>
          <w:p w14:paraId="78F45E97" w14:textId="77777777" w:rsidR="00914838" w:rsidRDefault="00914838">
            <w:r>
              <w:t>SKIPM : D1926e.4</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51DDC87B" w14:textId="77777777" w:rsidR="00914838" w:rsidRDefault="00914838">
            <w:r>
              <w:t>plaster</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4460F9D0" w14:textId="77777777" w:rsidR="00914838" w:rsidRDefault="00914838">
            <w:r>
              <w:t>plaster fragments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575C8650" w14:textId="77777777" w:rsidR="00914838" w:rsidRDefault="00914838">
            <w:r>
              <w:t>fragments of white plaster, one fragment has section of smooth plaster surface still attached</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13999E88" w14:textId="77777777" w:rsidR="00914838" w:rsidRDefault="00914838">
            <w:r>
              <w:t>medieval - post medieval</w:t>
            </w:r>
          </w:p>
        </w:tc>
        <w:tc>
          <w:tcPr>
            <w:tcW w:w="0" w:type="auto"/>
            <w:tcBorders>
              <w:top w:val="nil"/>
              <w:left w:val="nil"/>
              <w:bottom w:val="single" w:sz="8" w:space="0" w:color="808080"/>
              <w:right w:val="single" w:sz="8" w:space="0" w:color="808080"/>
            </w:tcBorders>
            <w:tcMar>
              <w:top w:w="60" w:type="dxa"/>
              <w:left w:w="60" w:type="dxa"/>
              <w:bottom w:w="60" w:type="dxa"/>
              <w:right w:w="60" w:type="dxa"/>
            </w:tcMar>
          </w:tcPr>
          <w:p w14:paraId="0763775D" w14:textId="77777777" w:rsidR="00914838" w:rsidRDefault="00914838"/>
        </w:tc>
      </w:tr>
      <w:tr w:rsidR="00914838" w14:paraId="19011D86" w14:textId="77777777" w:rsidTr="00914838">
        <w:tc>
          <w:tcPr>
            <w:tcW w:w="0" w:type="auto"/>
            <w:tcBorders>
              <w:top w:val="nil"/>
              <w:left w:val="single" w:sz="8" w:space="0" w:color="808080"/>
              <w:bottom w:val="single" w:sz="8" w:space="0" w:color="808080"/>
              <w:right w:val="single" w:sz="8" w:space="0" w:color="808080"/>
            </w:tcBorders>
            <w:tcMar>
              <w:top w:w="60" w:type="dxa"/>
              <w:left w:w="60" w:type="dxa"/>
              <w:bottom w:w="60" w:type="dxa"/>
              <w:right w:w="60" w:type="dxa"/>
            </w:tcMar>
            <w:hideMark/>
          </w:tcPr>
          <w:p w14:paraId="6E597175" w14:textId="77777777" w:rsidR="00914838" w:rsidRDefault="00914838">
            <w:r>
              <w:t>SKIPM : D1926e.5</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7862787B" w14:textId="77777777" w:rsidR="00914838" w:rsidRDefault="00914838">
            <w:r>
              <w:t>ring</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74B504EF" w14:textId="77777777" w:rsidR="00914838" w:rsidRDefault="00914838">
            <w:r>
              <w:t>plaster ring</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5F8B4793" w14:textId="77777777" w:rsidR="00914838" w:rsidRDefault="00914838">
            <w:r>
              <w:t>small ring which appears to be made from light brown coloured plaster</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7D45AAE4" w14:textId="77777777" w:rsidR="00914838" w:rsidRDefault="00914838">
            <w:r>
              <w:t>medieval - post medieval</w:t>
            </w:r>
          </w:p>
        </w:tc>
        <w:tc>
          <w:tcPr>
            <w:tcW w:w="0" w:type="auto"/>
            <w:tcBorders>
              <w:top w:val="nil"/>
              <w:left w:val="nil"/>
              <w:bottom w:val="single" w:sz="8" w:space="0" w:color="808080"/>
              <w:right w:val="single" w:sz="8" w:space="0" w:color="808080"/>
            </w:tcBorders>
            <w:tcMar>
              <w:top w:w="60" w:type="dxa"/>
              <w:left w:w="60" w:type="dxa"/>
              <w:bottom w:w="60" w:type="dxa"/>
              <w:right w:w="60" w:type="dxa"/>
            </w:tcMar>
          </w:tcPr>
          <w:p w14:paraId="74B9DA85" w14:textId="77777777" w:rsidR="00914838" w:rsidRDefault="00914838"/>
        </w:tc>
      </w:tr>
      <w:tr w:rsidR="00914838" w14:paraId="137EEED4" w14:textId="77777777" w:rsidTr="00914838">
        <w:tc>
          <w:tcPr>
            <w:tcW w:w="0" w:type="auto"/>
            <w:tcBorders>
              <w:top w:val="nil"/>
              <w:left w:val="single" w:sz="8" w:space="0" w:color="808080"/>
              <w:bottom w:val="single" w:sz="8" w:space="0" w:color="808080"/>
              <w:right w:val="single" w:sz="8" w:space="0" w:color="808080"/>
            </w:tcBorders>
            <w:tcMar>
              <w:top w:w="60" w:type="dxa"/>
              <w:left w:w="60" w:type="dxa"/>
              <w:bottom w:w="60" w:type="dxa"/>
              <w:right w:w="60" w:type="dxa"/>
            </w:tcMar>
            <w:hideMark/>
          </w:tcPr>
          <w:p w14:paraId="5AD6653C" w14:textId="77777777" w:rsidR="00914838" w:rsidRDefault="00914838">
            <w:r>
              <w:lastRenderedPageBreak/>
              <w:t>SKIPM : D1926e.6</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6DF69A8B" w14:textId="77777777" w:rsidR="00914838" w:rsidRDefault="00914838">
            <w:r>
              <w:t>pot</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2893A7FB" w14:textId="77777777" w:rsidR="00914838" w:rsidRDefault="00914838">
            <w:r>
              <w:t>pottery fragments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43A007CC" w14:textId="77777777" w:rsidR="00914838" w:rsidRDefault="00914838">
            <w:r>
              <w:t>small fragments of slipware pottery with orange fabric, light brown slip and raised yellow decoration. One fragment has parallel raised yellow lines as decoration and the other fragment has a raised yellow leaf shape as decoration.</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6D57FF1D" w14:textId="77777777" w:rsidR="00914838" w:rsidRDefault="00914838">
            <w:r>
              <w:t>post medieval</w:t>
            </w:r>
          </w:p>
        </w:tc>
        <w:tc>
          <w:tcPr>
            <w:tcW w:w="0" w:type="auto"/>
            <w:tcBorders>
              <w:top w:val="nil"/>
              <w:left w:val="nil"/>
              <w:bottom w:val="single" w:sz="8" w:space="0" w:color="808080"/>
              <w:right w:val="single" w:sz="8" w:space="0" w:color="808080"/>
            </w:tcBorders>
            <w:tcMar>
              <w:top w:w="60" w:type="dxa"/>
              <w:left w:w="60" w:type="dxa"/>
              <w:bottom w:w="60" w:type="dxa"/>
              <w:right w:w="60" w:type="dxa"/>
            </w:tcMar>
          </w:tcPr>
          <w:p w14:paraId="63E2EBDA" w14:textId="77777777" w:rsidR="00914838" w:rsidRDefault="00914838"/>
        </w:tc>
      </w:tr>
      <w:tr w:rsidR="00914838" w14:paraId="4A08EE12" w14:textId="77777777" w:rsidTr="00914838">
        <w:tc>
          <w:tcPr>
            <w:tcW w:w="0" w:type="auto"/>
            <w:tcBorders>
              <w:top w:val="nil"/>
              <w:left w:val="single" w:sz="8" w:space="0" w:color="808080"/>
              <w:bottom w:val="single" w:sz="8" w:space="0" w:color="808080"/>
              <w:right w:val="single" w:sz="8" w:space="0" w:color="808080"/>
            </w:tcBorders>
            <w:tcMar>
              <w:top w:w="60" w:type="dxa"/>
              <w:left w:w="60" w:type="dxa"/>
              <w:bottom w:w="60" w:type="dxa"/>
              <w:right w:w="60" w:type="dxa"/>
            </w:tcMar>
            <w:hideMark/>
          </w:tcPr>
          <w:p w14:paraId="079CEC52" w14:textId="77777777" w:rsidR="00914838" w:rsidRDefault="00914838">
            <w:r>
              <w:t>SKIPM : D1926e.7</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2A22CD33" w14:textId="77777777" w:rsidR="00914838" w:rsidRDefault="00914838">
            <w:r>
              <w:t>pot</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1426D4FA" w14:textId="77777777" w:rsidR="00914838" w:rsidRDefault="00914838">
            <w:r>
              <w:t>pottery fragment</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30C53E2F" w14:textId="77777777" w:rsidR="00914838" w:rsidRDefault="00914838">
            <w:r>
              <w:t xml:space="preserve">base fragment of </w:t>
            </w:r>
            <w:smartTag w:uri="urn:schemas-microsoft-com:office:smarttags" w:element="place">
              <w:r>
                <w:t>Midlands</w:t>
              </w:r>
            </w:smartTag>
            <w:r>
              <w:t xml:space="preserve"> black ware (?) pottery with orange fabric and the remains of internal dark brown glaze</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19EF4FDE" w14:textId="77777777" w:rsidR="00914838" w:rsidRDefault="00914838">
            <w:r>
              <w:t>post medieval</w:t>
            </w:r>
          </w:p>
        </w:tc>
        <w:tc>
          <w:tcPr>
            <w:tcW w:w="0" w:type="auto"/>
            <w:tcBorders>
              <w:top w:val="nil"/>
              <w:left w:val="nil"/>
              <w:bottom w:val="single" w:sz="8" w:space="0" w:color="808080"/>
              <w:right w:val="single" w:sz="8" w:space="0" w:color="808080"/>
            </w:tcBorders>
            <w:tcMar>
              <w:top w:w="60" w:type="dxa"/>
              <w:left w:w="60" w:type="dxa"/>
              <w:bottom w:w="60" w:type="dxa"/>
              <w:right w:w="60" w:type="dxa"/>
            </w:tcMar>
          </w:tcPr>
          <w:p w14:paraId="0CD7B35F" w14:textId="77777777" w:rsidR="00914838" w:rsidRDefault="00914838"/>
        </w:tc>
      </w:tr>
      <w:tr w:rsidR="00914838" w14:paraId="501B2176" w14:textId="77777777" w:rsidTr="00914838">
        <w:tc>
          <w:tcPr>
            <w:tcW w:w="0" w:type="auto"/>
            <w:tcBorders>
              <w:top w:val="nil"/>
              <w:left w:val="single" w:sz="8" w:space="0" w:color="808080"/>
              <w:bottom w:val="single" w:sz="8" w:space="0" w:color="808080"/>
              <w:right w:val="single" w:sz="8" w:space="0" w:color="808080"/>
            </w:tcBorders>
            <w:tcMar>
              <w:top w:w="60" w:type="dxa"/>
              <w:left w:w="60" w:type="dxa"/>
              <w:bottom w:w="60" w:type="dxa"/>
              <w:right w:w="60" w:type="dxa"/>
            </w:tcMar>
            <w:hideMark/>
          </w:tcPr>
          <w:p w14:paraId="53A208F9" w14:textId="77777777" w:rsidR="00914838" w:rsidRDefault="00914838">
            <w:r>
              <w:t>SKIPM : D1926e.8</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0A3F0988" w14:textId="77777777" w:rsidR="00914838" w:rsidRDefault="00914838">
            <w:r>
              <w:t>pot</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2F5D6E6A" w14:textId="77777777" w:rsidR="00914838" w:rsidRDefault="00914838">
            <w:r>
              <w:t>pottery fragment</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2E61A157" w14:textId="77777777" w:rsidR="00914838" w:rsidRDefault="00914838">
            <w:r>
              <w:t>base fragment of slipware pottery with orange fabric and internal tan brown glaze</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72774F5C" w14:textId="77777777" w:rsidR="00914838" w:rsidRDefault="00914838">
            <w:r>
              <w:t>post medieval</w:t>
            </w:r>
          </w:p>
        </w:tc>
        <w:tc>
          <w:tcPr>
            <w:tcW w:w="0" w:type="auto"/>
            <w:tcBorders>
              <w:top w:val="nil"/>
              <w:left w:val="nil"/>
              <w:bottom w:val="single" w:sz="8" w:space="0" w:color="808080"/>
              <w:right w:val="single" w:sz="8" w:space="0" w:color="808080"/>
            </w:tcBorders>
            <w:tcMar>
              <w:top w:w="60" w:type="dxa"/>
              <w:left w:w="60" w:type="dxa"/>
              <w:bottom w:w="60" w:type="dxa"/>
              <w:right w:w="60" w:type="dxa"/>
            </w:tcMar>
          </w:tcPr>
          <w:p w14:paraId="662C6492" w14:textId="77777777" w:rsidR="00914838" w:rsidRDefault="00914838"/>
        </w:tc>
      </w:tr>
      <w:tr w:rsidR="00914838" w14:paraId="766F59CA" w14:textId="77777777" w:rsidTr="00914838">
        <w:tc>
          <w:tcPr>
            <w:tcW w:w="0" w:type="auto"/>
            <w:tcBorders>
              <w:top w:val="nil"/>
              <w:left w:val="single" w:sz="8" w:space="0" w:color="808080"/>
              <w:bottom w:val="single" w:sz="8" w:space="0" w:color="808080"/>
              <w:right w:val="single" w:sz="8" w:space="0" w:color="808080"/>
            </w:tcBorders>
            <w:tcMar>
              <w:top w:w="60" w:type="dxa"/>
              <w:left w:w="60" w:type="dxa"/>
              <w:bottom w:w="60" w:type="dxa"/>
              <w:right w:w="60" w:type="dxa"/>
            </w:tcMar>
            <w:hideMark/>
          </w:tcPr>
          <w:p w14:paraId="3BDF7F56" w14:textId="77777777" w:rsidR="00914838" w:rsidRDefault="00914838">
            <w:r>
              <w:t>SKIPM : D1926e.9</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0824ED6C" w14:textId="77777777" w:rsidR="00914838" w:rsidRDefault="00914838">
            <w:r>
              <w:t>pot</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0BB50049" w14:textId="77777777" w:rsidR="00914838" w:rsidRDefault="00914838">
            <w:r>
              <w:t>pottery fragment</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39D89EE7" w14:textId="77777777" w:rsidR="00914838" w:rsidRDefault="00914838">
            <w:r>
              <w:t>body fragments of reduced greenware pottery with orange and grey fabric, and olive green glaze. Glaze/pot surface has incised lines as decoration.</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4654C81A" w14:textId="77777777" w:rsidR="00914838" w:rsidRDefault="00914838">
            <w:r>
              <w:t>medieval</w:t>
            </w:r>
          </w:p>
        </w:tc>
        <w:tc>
          <w:tcPr>
            <w:tcW w:w="0" w:type="auto"/>
            <w:tcBorders>
              <w:top w:val="nil"/>
              <w:left w:val="nil"/>
              <w:bottom w:val="single" w:sz="8" w:space="0" w:color="808080"/>
              <w:right w:val="single" w:sz="8" w:space="0" w:color="808080"/>
            </w:tcBorders>
            <w:tcMar>
              <w:top w:w="60" w:type="dxa"/>
              <w:left w:w="60" w:type="dxa"/>
              <w:bottom w:w="60" w:type="dxa"/>
              <w:right w:w="60" w:type="dxa"/>
            </w:tcMar>
          </w:tcPr>
          <w:p w14:paraId="3D8D7286" w14:textId="77777777" w:rsidR="00914838" w:rsidRDefault="00914838"/>
        </w:tc>
      </w:tr>
      <w:tr w:rsidR="00914838" w14:paraId="47ECDA52" w14:textId="77777777" w:rsidTr="00914838">
        <w:tc>
          <w:tcPr>
            <w:tcW w:w="0" w:type="auto"/>
            <w:tcBorders>
              <w:top w:val="nil"/>
              <w:left w:val="single" w:sz="8" w:space="0" w:color="808080"/>
              <w:bottom w:val="single" w:sz="8" w:space="0" w:color="808080"/>
              <w:right w:val="single" w:sz="8" w:space="0" w:color="808080"/>
            </w:tcBorders>
            <w:tcMar>
              <w:top w:w="60" w:type="dxa"/>
              <w:left w:w="60" w:type="dxa"/>
              <w:bottom w:w="60" w:type="dxa"/>
              <w:right w:w="60" w:type="dxa"/>
            </w:tcMar>
            <w:hideMark/>
          </w:tcPr>
          <w:p w14:paraId="28D495CB" w14:textId="77777777" w:rsidR="00914838" w:rsidRDefault="00914838">
            <w:r>
              <w:t>SKIPM : D1926e.10</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7E834683" w14:textId="77777777" w:rsidR="00914838" w:rsidRDefault="00914838">
            <w:r>
              <w:t>pot</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0D351185" w14:textId="77777777" w:rsidR="00914838" w:rsidRDefault="00914838">
            <w:r>
              <w:t>pottery fragments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47EDCD98" w14:textId="77777777" w:rsidR="00914838" w:rsidRDefault="00914838">
            <w:r>
              <w:t>base fragments of slipware pottery with orange fabric, yellow and tan internal slip. One fragment has the remains of line decoration in the slip and the other fragment has the remains of a foot.</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08F5157E" w14:textId="77777777" w:rsidR="00914838" w:rsidRDefault="00914838">
            <w:r>
              <w:t>post medieval</w:t>
            </w:r>
          </w:p>
        </w:tc>
        <w:tc>
          <w:tcPr>
            <w:tcW w:w="0" w:type="auto"/>
            <w:tcBorders>
              <w:top w:val="nil"/>
              <w:left w:val="nil"/>
              <w:bottom w:val="single" w:sz="8" w:space="0" w:color="808080"/>
              <w:right w:val="single" w:sz="8" w:space="0" w:color="808080"/>
            </w:tcBorders>
            <w:tcMar>
              <w:top w:w="60" w:type="dxa"/>
              <w:left w:w="60" w:type="dxa"/>
              <w:bottom w:w="60" w:type="dxa"/>
              <w:right w:w="60" w:type="dxa"/>
            </w:tcMar>
          </w:tcPr>
          <w:p w14:paraId="3D462B03" w14:textId="77777777" w:rsidR="00914838" w:rsidRDefault="00914838"/>
        </w:tc>
      </w:tr>
      <w:tr w:rsidR="00914838" w14:paraId="0ACA3D01" w14:textId="77777777" w:rsidTr="00914838">
        <w:tc>
          <w:tcPr>
            <w:tcW w:w="0" w:type="auto"/>
            <w:tcBorders>
              <w:top w:val="nil"/>
              <w:left w:val="single" w:sz="8" w:space="0" w:color="808080"/>
              <w:bottom w:val="single" w:sz="8" w:space="0" w:color="808080"/>
              <w:right w:val="single" w:sz="8" w:space="0" w:color="808080"/>
            </w:tcBorders>
            <w:tcMar>
              <w:top w:w="60" w:type="dxa"/>
              <w:left w:w="60" w:type="dxa"/>
              <w:bottom w:w="60" w:type="dxa"/>
              <w:right w:w="60" w:type="dxa"/>
            </w:tcMar>
            <w:hideMark/>
          </w:tcPr>
          <w:p w14:paraId="64805986" w14:textId="77777777" w:rsidR="00914838" w:rsidRDefault="00914838">
            <w:r>
              <w:lastRenderedPageBreak/>
              <w:t>SKIPM : D1926e.11</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2AF74C70" w14:textId="77777777" w:rsidR="00914838" w:rsidRDefault="00914838">
            <w:r>
              <w:t>pot</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6C3C2799" w14:textId="77777777" w:rsidR="00914838" w:rsidRDefault="00914838">
            <w:r>
              <w:t>pottery fragments</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5AC7FA4A" w14:textId="77777777" w:rsidR="00914838" w:rsidRDefault="00914838">
            <w:r>
              <w:t>rim fragments of slipware pottery with orange fabric, orange/tan slip with yellow raised line decoration. The decoration on one fragment appears to be in the shape of a flower.</w:t>
            </w:r>
          </w:p>
        </w:tc>
        <w:tc>
          <w:tcPr>
            <w:tcW w:w="0" w:type="auto"/>
            <w:tcBorders>
              <w:top w:val="nil"/>
              <w:left w:val="nil"/>
              <w:bottom w:val="single" w:sz="8" w:space="0" w:color="808080"/>
              <w:right w:val="single" w:sz="8" w:space="0" w:color="808080"/>
            </w:tcBorders>
            <w:tcMar>
              <w:top w:w="60" w:type="dxa"/>
              <w:left w:w="60" w:type="dxa"/>
              <w:bottom w:w="60" w:type="dxa"/>
              <w:right w:w="60" w:type="dxa"/>
            </w:tcMar>
            <w:hideMark/>
          </w:tcPr>
          <w:p w14:paraId="44D9BD54" w14:textId="77777777" w:rsidR="00914838" w:rsidRDefault="00914838">
            <w:r>
              <w:t>post medieval</w:t>
            </w:r>
          </w:p>
        </w:tc>
        <w:tc>
          <w:tcPr>
            <w:tcW w:w="0" w:type="auto"/>
            <w:tcBorders>
              <w:top w:val="nil"/>
              <w:left w:val="nil"/>
              <w:bottom w:val="single" w:sz="8" w:space="0" w:color="808080"/>
              <w:right w:val="single" w:sz="8" w:space="0" w:color="808080"/>
            </w:tcBorders>
            <w:tcMar>
              <w:top w:w="60" w:type="dxa"/>
              <w:left w:w="60" w:type="dxa"/>
              <w:bottom w:w="60" w:type="dxa"/>
              <w:right w:w="60" w:type="dxa"/>
            </w:tcMar>
          </w:tcPr>
          <w:p w14:paraId="70410E30" w14:textId="77777777" w:rsidR="00914838" w:rsidRDefault="00914838"/>
        </w:tc>
      </w:tr>
    </w:tbl>
    <w:p w14:paraId="0B9302B1" w14:textId="77777777" w:rsidR="00914838" w:rsidRDefault="00914838"/>
    <w:sectPr w:rsidR="009148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838"/>
    <w:rsid w:val="00670307"/>
    <w:rsid w:val="00914838"/>
    <w:rsid w:val="00A7138B"/>
    <w:rsid w:val="00AB6186"/>
    <w:rsid w:val="00D71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88596A2"/>
  <w15:chartTrackingRefBased/>
  <w15:docId w15:val="{105324F1-B313-4D91-832C-DE5C503D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838"/>
    <w:pPr>
      <w:spacing w:after="0" w:line="240" w:lineRule="auto"/>
    </w:pPr>
    <w:rPr>
      <w:rFonts w:ascii="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91483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1483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1483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1483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14838"/>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1483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1483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1483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1483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8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8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8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8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8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8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8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8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838"/>
    <w:rPr>
      <w:rFonts w:eastAsiaTheme="majorEastAsia" w:cstheme="majorBidi"/>
      <w:color w:val="272727" w:themeColor="text1" w:themeTint="D8"/>
    </w:rPr>
  </w:style>
  <w:style w:type="paragraph" w:styleId="Title">
    <w:name w:val="Title"/>
    <w:basedOn w:val="Normal"/>
    <w:next w:val="Normal"/>
    <w:link w:val="TitleChar"/>
    <w:uiPriority w:val="10"/>
    <w:qFormat/>
    <w:rsid w:val="0091483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148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83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148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838"/>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14838"/>
    <w:rPr>
      <w:i/>
      <w:iCs/>
      <w:color w:val="404040" w:themeColor="text1" w:themeTint="BF"/>
    </w:rPr>
  </w:style>
  <w:style w:type="paragraph" w:styleId="ListParagraph">
    <w:name w:val="List Paragraph"/>
    <w:basedOn w:val="Normal"/>
    <w:uiPriority w:val="34"/>
    <w:qFormat/>
    <w:rsid w:val="00914838"/>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914838"/>
    <w:rPr>
      <w:i/>
      <w:iCs/>
      <w:color w:val="0F4761" w:themeColor="accent1" w:themeShade="BF"/>
    </w:rPr>
  </w:style>
  <w:style w:type="paragraph" w:styleId="IntenseQuote">
    <w:name w:val="Intense Quote"/>
    <w:basedOn w:val="Normal"/>
    <w:next w:val="Normal"/>
    <w:link w:val="IntenseQuoteChar"/>
    <w:uiPriority w:val="30"/>
    <w:qFormat/>
    <w:rsid w:val="0091483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14838"/>
    <w:rPr>
      <w:i/>
      <w:iCs/>
      <w:color w:val="0F4761" w:themeColor="accent1" w:themeShade="BF"/>
    </w:rPr>
  </w:style>
  <w:style w:type="character" w:styleId="IntenseReference">
    <w:name w:val="Intense Reference"/>
    <w:basedOn w:val="DefaultParagraphFont"/>
    <w:uiPriority w:val="32"/>
    <w:qFormat/>
    <w:rsid w:val="009148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202883">
      <w:bodyDiv w:val="1"/>
      <w:marLeft w:val="0"/>
      <w:marRight w:val="0"/>
      <w:marTop w:val="0"/>
      <w:marBottom w:val="0"/>
      <w:divBdr>
        <w:top w:val="none" w:sz="0" w:space="0" w:color="auto"/>
        <w:left w:val="none" w:sz="0" w:space="0" w:color="auto"/>
        <w:bottom w:val="none" w:sz="0" w:space="0" w:color="auto"/>
        <w:right w:val="none" w:sz="0" w:space="0" w:color="auto"/>
      </w:divBdr>
    </w:div>
    <w:div w:id="127448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87</Pages>
  <Words>10185</Words>
  <Characters>58056</Characters>
  <Application>Microsoft Office Word</Application>
  <DocSecurity>0</DocSecurity>
  <Lines>483</Lines>
  <Paragraphs>136</Paragraphs>
  <ScaleCrop>false</ScaleCrop>
  <Company/>
  <LinksUpToDate>false</LinksUpToDate>
  <CharactersWithSpaces>68105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Weston</dc:creator>
  <cp:keywords/>
  <dc:description/>
  <cp:lastModifiedBy>Leigh Weston</cp:lastModifiedBy>
  <cp:revision>5</cp:revision>
  <dcterms:created xsi:type="dcterms:W3CDTF">2025-03-10T11:37:00Z</dcterms:created>
  <dcterms:modified xsi:type="dcterms:W3CDTF">2025-03-10T11:42:00Z</dcterms:modified>
</cp:coreProperties>
</file>