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FD3811" w14:textId="6ED4973E" w:rsidR="00421A51" w:rsidRPr="00421A51" w:rsidRDefault="00421A51" w:rsidP="00421A51">
      <w:r w:rsidRPr="00421A51">
        <w:drawing>
          <wp:anchor distT="0" distB="0" distL="114300" distR="114300" simplePos="0" relativeHeight="251658240" behindDoc="0" locked="0" layoutInCell="1" allowOverlap="1" wp14:anchorId="3D7977FF" wp14:editId="6238C72D">
            <wp:simplePos x="0" y="0"/>
            <wp:positionH relativeFrom="margin">
              <wp:posOffset>4717081</wp:posOffset>
            </wp:positionH>
            <wp:positionV relativeFrom="margin">
              <wp:posOffset>46857</wp:posOffset>
            </wp:positionV>
            <wp:extent cx="4829810" cy="6645910"/>
            <wp:effectExtent l="0" t="0" r="8890" b="2540"/>
            <wp:wrapSquare wrapText="bothSides"/>
            <wp:docPr id="16469624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21A51">
        <w:drawing>
          <wp:anchor distT="0" distB="0" distL="114300" distR="114300" simplePos="0" relativeHeight="251659264" behindDoc="0" locked="0" layoutInCell="1" allowOverlap="1" wp14:anchorId="1944F3BD" wp14:editId="6CBB22F3">
            <wp:simplePos x="0" y="0"/>
            <wp:positionH relativeFrom="margin">
              <wp:posOffset>-38768</wp:posOffset>
            </wp:positionH>
            <wp:positionV relativeFrom="margin">
              <wp:posOffset>48126</wp:posOffset>
            </wp:positionV>
            <wp:extent cx="4829810" cy="6645910"/>
            <wp:effectExtent l="0" t="0" r="8890" b="2540"/>
            <wp:wrapSquare wrapText="bothSides"/>
            <wp:docPr id="19963162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474C8A" w14:textId="1EEE8F72" w:rsidR="00421A51" w:rsidRPr="00421A51" w:rsidRDefault="00421A51" w:rsidP="00421A51"/>
    <w:p w14:paraId="489903FC" w14:textId="392ACDA7" w:rsidR="0043403B" w:rsidRDefault="0043403B"/>
    <w:sectPr w:rsidR="0043403B" w:rsidSect="00421A5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A51"/>
    <w:rsid w:val="002C68BE"/>
    <w:rsid w:val="00421A51"/>
    <w:rsid w:val="0043403B"/>
    <w:rsid w:val="00AD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8034E"/>
  <w15:chartTrackingRefBased/>
  <w15:docId w15:val="{94D411B4-2A8F-4232-8BC0-8E26EA56B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51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Goodall</dc:creator>
  <cp:keywords/>
  <dc:description/>
  <cp:lastModifiedBy>Mr Goodall</cp:lastModifiedBy>
  <cp:revision>1</cp:revision>
  <dcterms:created xsi:type="dcterms:W3CDTF">2024-11-11T14:48:00Z</dcterms:created>
  <dcterms:modified xsi:type="dcterms:W3CDTF">2024-11-11T14:55:00Z</dcterms:modified>
</cp:coreProperties>
</file>