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27629" w14:textId="6DF8DBF8" w:rsidR="00D13DBF" w:rsidRPr="00D13DBF" w:rsidRDefault="00D13DBF" w:rsidP="00D13DBF">
      <w:r w:rsidRPr="00D13DBF">
        <w:drawing>
          <wp:anchor distT="0" distB="0" distL="114300" distR="114300" simplePos="0" relativeHeight="251658240" behindDoc="0" locked="0" layoutInCell="1" allowOverlap="1" wp14:anchorId="067F259C" wp14:editId="025C136F">
            <wp:simplePos x="462013" y="462013"/>
            <wp:positionH relativeFrom="margin">
              <wp:align>center</wp:align>
            </wp:positionH>
            <wp:positionV relativeFrom="margin">
              <wp:align>top</wp:align>
            </wp:positionV>
            <wp:extent cx="5410200" cy="6022340"/>
            <wp:effectExtent l="0" t="0" r="0" b="0"/>
            <wp:wrapSquare wrapText="bothSides"/>
            <wp:docPr id="21371672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00" cy="60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28D64" w14:textId="038C965B" w:rsidR="004157AA" w:rsidRPr="004157AA" w:rsidRDefault="004157AA" w:rsidP="004157AA"/>
    <w:p w14:paraId="26ECDC96" w14:textId="4370E3BF" w:rsidR="0043403B" w:rsidRDefault="004157AA">
      <w:r w:rsidRPr="004157AA">
        <w:drawing>
          <wp:anchor distT="0" distB="0" distL="114300" distR="114300" simplePos="0" relativeHeight="251659264" behindDoc="0" locked="0" layoutInCell="1" allowOverlap="1" wp14:anchorId="208342B3" wp14:editId="6EB60308">
            <wp:simplePos x="0" y="0"/>
            <wp:positionH relativeFrom="margin">
              <wp:posOffset>65873</wp:posOffset>
            </wp:positionH>
            <wp:positionV relativeFrom="margin">
              <wp:posOffset>5139055</wp:posOffset>
            </wp:positionV>
            <wp:extent cx="6645910" cy="2694940"/>
            <wp:effectExtent l="0" t="0" r="2540" b="0"/>
            <wp:wrapSquare wrapText="bothSides"/>
            <wp:docPr id="11693154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3403B" w:rsidSect="00D13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BF"/>
    <w:rsid w:val="002C68BE"/>
    <w:rsid w:val="004157AA"/>
    <w:rsid w:val="0043403B"/>
    <w:rsid w:val="00B61368"/>
    <w:rsid w:val="00D1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51DD"/>
  <w15:chartTrackingRefBased/>
  <w15:docId w15:val="{BF6989AF-DBEC-478B-9D01-FB8E54C3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Goodall</dc:creator>
  <cp:keywords/>
  <dc:description/>
  <cp:lastModifiedBy>Mr Goodall</cp:lastModifiedBy>
  <cp:revision>2</cp:revision>
  <dcterms:created xsi:type="dcterms:W3CDTF">2024-11-11T17:36:00Z</dcterms:created>
  <dcterms:modified xsi:type="dcterms:W3CDTF">2024-11-11T17:36:00Z</dcterms:modified>
</cp:coreProperties>
</file>