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9269D5" w14:textId="5254CE4C" w:rsidR="00C20FC2" w:rsidRPr="00C20FC2" w:rsidRDefault="00C20FC2" w:rsidP="00C20FC2">
      <w:r>
        <w:rPr>
          <w:noProof/>
        </w:rPr>
        <w:drawing>
          <wp:anchor distT="0" distB="0" distL="114300" distR="114300" simplePos="0" relativeHeight="251659264" behindDoc="0" locked="0" layoutInCell="1" allowOverlap="1" wp14:anchorId="1889EA46" wp14:editId="54CB52F4">
            <wp:simplePos x="0" y="0"/>
            <wp:positionH relativeFrom="margin">
              <wp:posOffset>635</wp:posOffset>
            </wp:positionH>
            <wp:positionV relativeFrom="margin">
              <wp:posOffset>4639444</wp:posOffset>
            </wp:positionV>
            <wp:extent cx="6209665" cy="4514215"/>
            <wp:effectExtent l="0" t="0" r="635" b="635"/>
            <wp:wrapSquare wrapText="bothSides"/>
            <wp:docPr id="7587285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728545" name="Picture 75872854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51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18F5F60" wp14:editId="6F0959EA">
            <wp:simplePos x="0" y="0"/>
            <wp:positionH relativeFrom="margin">
              <wp:posOffset>258445</wp:posOffset>
            </wp:positionH>
            <wp:positionV relativeFrom="margin">
              <wp:posOffset>269073</wp:posOffset>
            </wp:positionV>
            <wp:extent cx="6210000" cy="4370400"/>
            <wp:effectExtent l="0" t="0" r="635" b="0"/>
            <wp:wrapSquare wrapText="bothSides"/>
            <wp:docPr id="4106823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82309" name="Picture 41068230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000" cy="437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0FC2">
        <mc:AlternateContent>
          <mc:Choice Requires="wps">
            <w:drawing>
              <wp:inline distT="0" distB="0" distL="0" distR="0" wp14:anchorId="38B7A71A" wp14:editId="3241F625">
                <wp:extent cx="304800" cy="304800"/>
                <wp:effectExtent l="0" t="0" r="0" b="0"/>
                <wp:docPr id="132708341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7AF183" id="Rectangl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C7ABF68" w14:textId="18AD7B03" w:rsidR="0043403B" w:rsidRDefault="0043403B"/>
    <w:sectPr w:rsidR="0043403B" w:rsidSect="00C20F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FC2"/>
    <w:rsid w:val="002C68BE"/>
    <w:rsid w:val="0043403B"/>
    <w:rsid w:val="00C20FC2"/>
    <w:rsid w:val="00CE6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2D5620"/>
  <w15:chartTrackingRefBased/>
  <w15:docId w15:val="{66C74613-083D-4CF9-A50E-29470148A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723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Goodall</dc:creator>
  <cp:keywords/>
  <dc:description/>
  <cp:lastModifiedBy>Mr Goodall</cp:lastModifiedBy>
  <cp:revision>1</cp:revision>
  <dcterms:created xsi:type="dcterms:W3CDTF">2024-11-11T16:07:00Z</dcterms:created>
  <dcterms:modified xsi:type="dcterms:W3CDTF">2024-11-11T16:15:00Z</dcterms:modified>
</cp:coreProperties>
</file>