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A5770" w14:textId="2FC7397B" w:rsidR="00271D69" w:rsidRDefault="00CC2CD9">
      <w:r>
        <w:rPr>
          <w:noProof/>
        </w:rPr>
        <w:drawing>
          <wp:inline distT="0" distB="0" distL="0" distR="0" wp14:anchorId="3C4780D0" wp14:editId="7FD52A5D">
            <wp:extent cx="6645910" cy="85832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4FBBA" w14:textId="3A8520A7" w:rsidR="00CC2CD9" w:rsidRDefault="00CC2CD9">
      <w:r>
        <w:rPr>
          <w:noProof/>
        </w:rPr>
        <w:lastRenderedPageBreak/>
        <w:drawing>
          <wp:inline distT="0" distB="0" distL="0" distR="0" wp14:anchorId="6704023D" wp14:editId="61ABBFA2">
            <wp:extent cx="6645910" cy="93910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CD9" w:rsidSect="00CC2C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CD9"/>
    <w:rsid w:val="00271D69"/>
    <w:rsid w:val="00CC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C678C"/>
  <w15:chartTrackingRefBased/>
  <w15:docId w15:val="{A20A6E02-9520-4891-9878-88AB61FC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Goodall</dc:creator>
  <cp:keywords/>
  <dc:description/>
  <cp:lastModifiedBy>Mr Goodall</cp:lastModifiedBy>
  <cp:revision>1</cp:revision>
  <dcterms:created xsi:type="dcterms:W3CDTF">2022-03-28T14:52:00Z</dcterms:created>
  <dcterms:modified xsi:type="dcterms:W3CDTF">2022-03-28T14:55:00Z</dcterms:modified>
</cp:coreProperties>
</file>